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2907" w14:textId="3FE9A9AD" w:rsidR="00202876" w:rsidRDefault="00202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C41C11" w:rsidRPr="00C67073">
        <w:rPr>
          <w:b/>
          <w:bCs/>
          <w:sz w:val="28"/>
          <w:szCs w:val="28"/>
        </w:rPr>
        <w:t>öte</w:t>
      </w:r>
      <w:r w:rsidR="00917DE3">
        <w:rPr>
          <w:b/>
          <w:bCs/>
          <w:sz w:val="28"/>
          <w:szCs w:val="28"/>
        </w:rPr>
        <w:t>santeckningar från möte</w:t>
      </w:r>
      <w:r w:rsidR="00C41C11" w:rsidRPr="00C67073">
        <w:rPr>
          <w:b/>
          <w:bCs/>
          <w:sz w:val="28"/>
          <w:szCs w:val="28"/>
        </w:rPr>
        <w:t xml:space="preserve"> om vandringsleder i Saxdalen </w:t>
      </w:r>
      <w:r w:rsidR="00463FE8">
        <w:rPr>
          <w:b/>
          <w:bCs/>
          <w:sz w:val="28"/>
          <w:szCs w:val="28"/>
        </w:rPr>
        <w:t>20</w:t>
      </w:r>
      <w:r w:rsidR="00C41C11" w:rsidRPr="00C67073">
        <w:rPr>
          <w:b/>
          <w:bCs/>
          <w:sz w:val="28"/>
          <w:szCs w:val="28"/>
        </w:rPr>
        <w:t>2</w:t>
      </w:r>
      <w:r w:rsidR="007E2484">
        <w:rPr>
          <w:b/>
          <w:bCs/>
          <w:sz w:val="28"/>
          <w:szCs w:val="28"/>
        </w:rPr>
        <w:t>3</w:t>
      </w:r>
      <w:r w:rsidR="00463F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 w:rsidR="00C41C11" w:rsidRPr="00C67073">
        <w:rPr>
          <w:b/>
          <w:bCs/>
          <w:sz w:val="28"/>
          <w:szCs w:val="28"/>
        </w:rPr>
        <w:t>0</w:t>
      </w:r>
      <w:r w:rsidR="00463F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02</w:t>
      </w:r>
    </w:p>
    <w:p w14:paraId="511B229F" w14:textId="69E319A1" w:rsidR="00B274F3" w:rsidRPr="00202876" w:rsidRDefault="00B274F3">
      <w:pPr>
        <w:rPr>
          <w:b/>
          <w:bCs/>
          <w:sz w:val="28"/>
          <w:szCs w:val="28"/>
        </w:rPr>
      </w:pPr>
      <w:r w:rsidRPr="00B274F3">
        <w:rPr>
          <w:sz w:val="24"/>
          <w:szCs w:val="24"/>
        </w:rPr>
        <w:t xml:space="preserve">Lokal: </w:t>
      </w:r>
      <w:r>
        <w:rPr>
          <w:sz w:val="24"/>
          <w:szCs w:val="24"/>
        </w:rPr>
        <w:t>Föreningslokalen i skolbyggnaden</w:t>
      </w:r>
    </w:p>
    <w:p w14:paraId="4E357604" w14:textId="78419666" w:rsidR="00C41C11" w:rsidRDefault="00C41C11">
      <w:pPr>
        <w:rPr>
          <w:sz w:val="24"/>
          <w:szCs w:val="24"/>
        </w:rPr>
      </w:pPr>
      <w:r w:rsidRPr="00C67073">
        <w:rPr>
          <w:sz w:val="24"/>
          <w:szCs w:val="24"/>
        </w:rPr>
        <w:t xml:space="preserve">Deltagare: </w:t>
      </w:r>
    </w:p>
    <w:p w14:paraId="0733B73A" w14:textId="51884C8D" w:rsidR="00B274F3" w:rsidRDefault="00B274F3">
      <w:pPr>
        <w:rPr>
          <w:sz w:val="24"/>
          <w:szCs w:val="24"/>
        </w:rPr>
      </w:pPr>
      <w:r>
        <w:rPr>
          <w:sz w:val="24"/>
          <w:szCs w:val="24"/>
        </w:rPr>
        <w:t>Från Ludvika kommun</w:t>
      </w:r>
      <w:r w:rsidR="00B536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5FE1">
        <w:rPr>
          <w:sz w:val="24"/>
          <w:szCs w:val="24"/>
        </w:rPr>
        <w:t xml:space="preserve">Lena Kansbod, </w:t>
      </w:r>
      <w:r>
        <w:rPr>
          <w:sz w:val="24"/>
          <w:szCs w:val="24"/>
        </w:rPr>
        <w:t>Ulrika Andersson, Robert Hamberg</w:t>
      </w:r>
    </w:p>
    <w:p w14:paraId="7A05A671" w14:textId="14EFE198" w:rsidR="00B274F3" w:rsidRDefault="00B274F3">
      <w:pPr>
        <w:rPr>
          <w:sz w:val="24"/>
          <w:szCs w:val="24"/>
        </w:rPr>
      </w:pPr>
      <w:r>
        <w:rPr>
          <w:sz w:val="24"/>
          <w:szCs w:val="24"/>
        </w:rPr>
        <w:t>Från Vandringsleder i Saxdalen</w:t>
      </w:r>
      <w:r w:rsidR="00B536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031AF">
        <w:rPr>
          <w:sz w:val="24"/>
          <w:szCs w:val="24"/>
        </w:rPr>
        <w:t>Janne Wallman</w:t>
      </w:r>
      <w:r w:rsidR="00164EAF">
        <w:rPr>
          <w:sz w:val="24"/>
          <w:szCs w:val="24"/>
        </w:rPr>
        <w:t xml:space="preserve">, </w:t>
      </w:r>
      <w:r w:rsidR="00F031AF">
        <w:rPr>
          <w:sz w:val="24"/>
          <w:szCs w:val="24"/>
        </w:rPr>
        <w:t>Rolf Pålsson</w:t>
      </w:r>
    </w:p>
    <w:p w14:paraId="07FE4160" w14:textId="77777777" w:rsidR="006B5FE1" w:rsidRPr="00C67073" w:rsidRDefault="006B5FE1">
      <w:pPr>
        <w:rPr>
          <w:sz w:val="24"/>
          <w:szCs w:val="24"/>
        </w:rPr>
      </w:pPr>
    </w:p>
    <w:p w14:paraId="4A6E723C" w14:textId="30F6EFD8" w:rsidR="00C41C11" w:rsidRDefault="00202876">
      <w:pPr>
        <w:rPr>
          <w:sz w:val="24"/>
          <w:szCs w:val="24"/>
        </w:rPr>
      </w:pPr>
      <w:r>
        <w:rPr>
          <w:sz w:val="24"/>
          <w:szCs w:val="24"/>
        </w:rPr>
        <w:t>Agenda</w:t>
      </w:r>
      <w:r w:rsidR="00F031AF">
        <w:rPr>
          <w:sz w:val="24"/>
          <w:szCs w:val="24"/>
        </w:rPr>
        <w:t>:</w:t>
      </w:r>
    </w:p>
    <w:p w14:paraId="1F86C4FE" w14:textId="64CCA275" w:rsidR="006B5FE1" w:rsidRDefault="00202876" w:rsidP="006B5FE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Genomgång föregående protokoll</w:t>
      </w:r>
      <w:r w:rsidR="00164EAF">
        <w:rPr>
          <w:sz w:val="24"/>
          <w:szCs w:val="24"/>
        </w:rPr>
        <w:t>.</w:t>
      </w:r>
      <w:r w:rsidR="001F1CC9">
        <w:rPr>
          <w:sz w:val="24"/>
          <w:szCs w:val="24"/>
        </w:rPr>
        <w:t xml:space="preserve"> Större delen av punkterna är genomförda. Nya skyltar vid startplatsen är väl det som märks mest.</w:t>
      </w:r>
    </w:p>
    <w:p w14:paraId="5299A99A" w14:textId="77777777" w:rsidR="001C2196" w:rsidRDefault="001C2196" w:rsidP="006B5FE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Lena informerade om bygdemedel. Mer information finns på kommunens hemsida.</w:t>
      </w:r>
    </w:p>
    <w:p w14:paraId="1C8F612C" w14:textId="198147E2" w:rsidR="001C2196" w:rsidRDefault="00B379D3" w:rsidP="006B5FE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Robert informerade om </w:t>
      </w:r>
      <w:r w:rsidR="001F1CC9">
        <w:rPr>
          <w:sz w:val="24"/>
          <w:szCs w:val="24"/>
        </w:rPr>
        <w:t xml:space="preserve">kommunens </w:t>
      </w:r>
      <w:r>
        <w:rPr>
          <w:sz w:val="24"/>
          <w:szCs w:val="24"/>
        </w:rPr>
        <w:t>m</w:t>
      </w:r>
      <w:r w:rsidR="001C2196">
        <w:rPr>
          <w:sz w:val="24"/>
          <w:szCs w:val="24"/>
        </w:rPr>
        <w:t>askinbidrag</w:t>
      </w:r>
      <w:r w:rsidR="001F1CC9">
        <w:rPr>
          <w:sz w:val="24"/>
          <w:szCs w:val="24"/>
        </w:rPr>
        <w:t>.</w:t>
      </w:r>
    </w:p>
    <w:p w14:paraId="7EEB4788" w14:textId="236074AE" w:rsidR="000B0C3E" w:rsidRPr="003C7136" w:rsidRDefault="001F1CC9" w:rsidP="000B0C3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Boliden har genomfört en undersökning av markförhållanden på Dammarna och gruvområdet</w:t>
      </w:r>
      <w:r w:rsidR="003C7136" w:rsidRPr="003C7136">
        <w:rPr>
          <w:sz w:val="24"/>
          <w:szCs w:val="24"/>
        </w:rPr>
        <w:t>.</w:t>
      </w:r>
      <w:r>
        <w:rPr>
          <w:sz w:val="24"/>
          <w:szCs w:val="24"/>
        </w:rPr>
        <w:t xml:space="preserve"> På gruvområdet kommer det att innebära en ny dragning av skidspåret. Boliden kommer att hjälpa till med röjning för det nya spåret.</w:t>
      </w:r>
    </w:p>
    <w:p w14:paraId="583185EA" w14:textId="17148E27" w:rsidR="000B0C3E" w:rsidRDefault="003C7136" w:rsidP="006B5FE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diskuterade u</w:t>
      </w:r>
      <w:r w:rsidR="000B0C3E">
        <w:rPr>
          <w:sz w:val="24"/>
          <w:szCs w:val="24"/>
        </w:rPr>
        <w:t>nderhåll/reparation</w:t>
      </w:r>
      <w:r>
        <w:rPr>
          <w:sz w:val="24"/>
          <w:szCs w:val="24"/>
        </w:rPr>
        <w:t>/förvaring</w:t>
      </w:r>
      <w:r w:rsidR="000B0C3E">
        <w:rPr>
          <w:sz w:val="24"/>
          <w:szCs w:val="24"/>
        </w:rPr>
        <w:t xml:space="preserve"> av utrustning</w:t>
      </w:r>
      <w:r>
        <w:rPr>
          <w:sz w:val="24"/>
          <w:szCs w:val="24"/>
        </w:rPr>
        <w:t>. Underhåll och reparationer tar tid från det vi egentligen vill göra. Vi har idag två skotrar, en fyrhjuling, en slaghack, röjsågar, motorsågar m.m.</w:t>
      </w:r>
    </w:p>
    <w:p w14:paraId="200F84D7" w14:textId="77777777" w:rsidR="00B379D3" w:rsidRDefault="003C7136" w:rsidP="003C713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En del av föreningens utrustning får vi förvara hemma.</w:t>
      </w:r>
    </w:p>
    <w:p w14:paraId="37D4D09F" w14:textId="0836AFD3" w:rsidR="003C7136" w:rsidRDefault="00B379D3" w:rsidP="003C713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Ett förslag är att undersöka vilken hjälp vi kan få från </w:t>
      </w:r>
      <w:r w:rsidR="003C7136">
        <w:rPr>
          <w:sz w:val="24"/>
          <w:szCs w:val="24"/>
        </w:rPr>
        <w:t>Malmenskolan.</w:t>
      </w:r>
    </w:p>
    <w:p w14:paraId="747C51FF" w14:textId="77777777" w:rsidR="00B379D3" w:rsidRDefault="00B379D3" w:rsidP="003C7136">
      <w:pPr>
        <w:pStyle w:val="Liststycke"/>
        <w:rPr>
          <w:sz w:val="24"/>
          <w:szCs w:val="24"/>
        </w:rPr>
      </w:pPr>
    </w:p>
    <w:p w14:paraId="445973A9" w14:textId="2CE96723" w:rsidR="00B379D3" w:rsidRDefault="00B379D3" w:rsidP="003C713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Det här är en viktig fråga med tanke på nyrekrytering av ideella krafter. </w:t>
      </w:r>
    </w:p>
    <w:p w14:paraId="14155511" w14:textId="77777777" w:rsidR="003C7136" w:rsidRDefault="003C7136" w:rsidP="003C7136">
      <w:pPr>
        <w:pStyle w:val="Liststycke"/>
        <w:rPr>
          <w:sz w:val="24"/>
          <w:szCs w:val="24"/>
        </w:rPr>
      </w:pPr>
    </w:p>
    <w:p w14:paraId="36DE264A" w14:textId="5163A1F8" w:rsidR="00610E8F" w:rsidRDefault="00F44D0C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Kommunen planerar för en invigning av den handikappanpassade spångade vägen från skidstugan </w:t>
      </w:r>
      <w:r w:rsidR="00610E8F" w:rsidRPr="003C7136">
        <w:rPr>
          <w:sz w:val="24"/>
          <w:szCs w:val="24"/>
        </w:rPr>
        <w:t>Ljungåsen</w:t>
      </w:r>
      <w:r>
        <w:rPr>
          <w:sz w:val="24"/>
          <w:szCs w:val="24"/>
        </w:rPr>
        <w:t xml:space="preserve"> till vindskyddet på myren. Vi kan eventuellt delta eftersom det är en del av Ljungåsleden</w:t>
      </w:r>
      <w:r w:rsidR="00C975A0">
        <w:rPr>
          <w:sz w:val="24"/>
          <w:szCs w:val="24"/>
        </w:rPr>
        <w:t>.</w:t>
      </w:r>
    </w:p>
    <w:p w14:paraId="7D1D9FE8" w14:textId="2BB100CA" w:rsidR="00C975A0" w:rsidRDefault="00B379D3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Janne informerade om att Malmia tagit fram en ny karta över området runt skidstugan.</w:t>
      </w:r>
    </w:p>
    <w:p w14:paraId="764F5013" w14:textId="00F6B4A2" w:rsidR="001F64B2" w:rsidRDefault="001F64B2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Tidigare kunde vi få hjälp med röjning av skidspår av en grupp som fick hjälp med sin integrering i samhället. </w:t>
      </w:r>
      <w:r w:rsidR="0026553E">
        <w:rPr>
          <w:sz w:val="24"/>
          <w:szCs w:val="24"/>
        </w:rPr>
        <w:t>Om det blir aktuellt får vi får undersöka vad AMI (Ludvika kommuns arbetsmarknad och integration) har för möjligheter att hjälpa till.</w:t>
      </w:r>
    </w:p>
    <w:p w14:paraId="394BBE00" w14:textId="77777777" w:rsidR="00B379D3" w:rsidRDefault="00B379D3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Kommunen har planer på att placera en s.k. pumptrack i Saxdalen. Vi tittade på det område utanför skolan som tidigare var en mindre fotbollsplan.</w:t>
      </w:r>
    </w:p>
    <w:p w14:paraId="5FCAA064" w14:textId="4629FFC8" w:rsidR="00C975A0" w:rsidRDefault="00B379D3" w:rsidP="00B379D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Den här är mera en fråga för Byalaget. </w:t>
      </w:r>
      <w:r w:rsidR="00C975A0">
        <w:rPr>
          <w:sz w:val="24"/>
          <w:szCs w:val="24"/>
        </w:rPr>
        <w:t xml:space="preserve"> </w:t>
      </w:r>
    </w:p>
    <w:p w14:paraId="22C7052C" w14:textId="77777777" w:rsidR="00C975A0" w:rsidRDefault="00C975A0" w:rsidP="00C975A0">
      <w:pPr>
        <w:rPr>
          <w:sz w:val="24"/>
          <w:szCs w:val="24"/>
        </w:rPr>
      </w:pPr>
    </w:p>
    <w:p w14:paraId="6DA7436E" w14:textId="137C6958" w:rsidR="006B5FE1" w:rsidRPr="006B5FE1" w:rsidRDefault="00C975A0" w:rsidP="0026553E">
      <w:pPr>
        <w:rPr>
          <w:sz w:val="24"/>
          <w:szCs w:val="24"/>
        </w:rPr>
      </w:pPr>
      <w:r>
        <w:rPr>
          <w:sz w:val="24"/>
          <w:szCs w:val="24"/>
        </w:rPr>
        <w:t>Nästa möte är planerat till 2024-03-11</w:t>
      </w:r>
    </w:p>
    <w:p w14:paraId="5B9D9D67" w14:textId="401EBD17" w:rsidR="006B5FE1" w:rsidRDefault="006B5FE1">
      <w:pPr>
        <w:rPr>
          <w:sz w:val="24"/>
          <w:szCs w:val="24"/>
        </w:rPr>
      </w:pPr>
    </w:p>
    <w:p w14:paraId="517AC320" w14:textId="747269B4" w:rsidR="00C67073" w:rsidRDefault="001627F7" w:rsidP="00164EAF">
      <w:pPr>
        <w:ind w:left="360"/>
      </w:pPr>
      <w:r w:rsidRPr="00164EAF">
        <w:rPr>
          <w:sz w:val="24"/>
          <w:szCs w:val="24"/>
        </w:rPr>
        <w:t xml:space="preserve">  </w:t>
      </w:r>
    </w:p>
    <w:sectPr w:rsidR="00C6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F4D"/>
    <w:multiLevelType w:val="hybridMultilevel"/>
    <w:tmpl w:val="8D9AD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D51"/>
    <w:multiLevelType w:val="hybridMultilevel"/>
    <w:tmpl w:val="07AE1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E177B"/>
    <w:multiLevelType w:val="hybridMultilevel"/>
    <w:tmpl w:val="1A1AC0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434F0"/>
    <w:multiLevelType w:val="hybridMultilevel"/>
    <w:tmpl w:val="24705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7571">
    <w:abstractNumId w:val="0"/>
  </w:num>
  <w:num w:numId="2" w16cid:durableId="480392517">
    <w:abstractNumId w:val="1"/>
  </w:num>
  <w:num w:numId="3" w16cid:durableId="662591037">
    <w:abstractNumId w:val="3"/>
  </w:num>
  <w:num w:numId="4" w16cid:durableId="20626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11"/>
    <w:rsid w:val="000B0C3E"/>
    <w:rsid w:val="000C2771"/>
    <w:rsid w:val="000E7C25"/>
    <w:rsid w:val="000F47BC"/>
    <w:rsid w:val="001365F7"/>
    <w:rsid w:val="001627F7"/>
    <w:rsid w:val="00164EAF"/>
    <w:rsid w:val="00170921"/>
    <w:rsid w:val="001C2196"/>
    <w:rsid w:val="001F1CC9"/>
    <w:rsid w:val="001F64B2"/>
    <w:rsid w:val="00202876"/>
    <w:rsid w:val="0026553E"/>
    <w:rsid w:val="00294A0C"/>
    <w:rsid w:val="002E3E72"/>
    <w:rsid w:val="00365AF2"/>
    <w:rsid w:val="003C7136"/>
    <w:rsid w:val="00463FE8"/>
    <w:rsid w:val="005474CD"/>
    <w:rsid w:val="0056457E"/>
    <w:rsid w:val="005804D8"/>
    <w:rsid w:val="005A001A"/>
    <w:rsid w:val="00610E8F"/>
    <w:rsid w:val="006333C9"/>
    <w:rsid w:val="006745A4"/>
    <w:rsid w:val="006747E2"/>
    <w:rsid w:val="006B5FE1"/>
    <w:rsid w:val="007A782B"/>
    <w:rsid w:val="007E2484"/>
    <w:rsid w:val="0086689C"/>
    <w:rsid w:val="00917DE3"/>
    <w:rsid w:val="00A3014B"/>
    <w:rsid w:val="00A52E54"/>
    <w:rsid w:val="00B21842"/>
    <w:rsid w:val="00B274F3"/>
    <w:rsid w:val="00B379D3"/>
    <w:rsid w:val="00B53645"/>
    <w:rsid w:val="00C41C11"/>
    <w:rsid w:val="00C43F5D"/>
    <w:rsid w:val="00C67073"/>
    <w:rsid w:val="00C975A0"/>
    <w:rsid w:val="00CB26C5"/>
    <w:rsid w:val="00CC0520"/>
    <w:rsid w:val="00D84B34"/>
    <w:rsid w:val="00E375F8"/>
    <w:rsid w:val="00F031AF"/>
    <w:rsid w:val="00F44D0C"/>
    <w:rsid w:val="00FA451E"/>
    <w:rsid w:val="00FB18DB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825CA"/>
  <w15:chartTrackingRefBased/>
  <w15:docId w15:val="{B33CDC85-064B-476B-B16D-06AADFF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Pålsson</dc:creator>
  <cp:keywords/>
  <dc:description/>
  <cp:lastModifiedBy>Rolf Pålsson</cp:lastModifiedBy>
  <cp:revision>7</cp:revision>
  <cp:lastPrinted>2023-09-29T18:12:00Z</cp:lastPrinted>
  <dcterms:created xsi:type="dcterms:W3CDTF">2023-10-03T07:17:00Z</dcterms:created>
  <dcterms:modified xsi:type="dcterms:W3CDTF">2023-10-05T07:15:00Z</dcterms:modified>
</cp:coreProperties>
</file>