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B2907" w14:textId="438D925A" w:rsidR="00202876" w:rsidRDefault="002028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</w:t>
      </w:r>
      <w:r w:rsidR="00C41C11" w:rsidRPr="00C67073">
        <w:rPr>
          <w:b/>
          <w:bCs/>
          <w:sz w:val="28"/>
          <w:szCs w:val="28"/>
        </w:rPr>
        <w:t>öte</w:t>
      </w:r>
      <w:r w:rsidR="00917DE3">
        <w:rPr>
          <w:b/>
          <w:bCs/>
          <w:sz w:val="28"/>
          <w:szCs w:val="28"/>
        </w:rPr>
        <w:t>santeckningar från möte</w:t>
      </w:r>
      <w:r w:rsidR="00C41C11" w:rsidRPr="00C67073">
        <w:rPr>
          <w:b/>
          <w:bCs/>
          <w:sz w:val="28"/>
          <w:szCs w:val="28"/>
        </w:rPr>
        <w:t xml:space="preserve"> om vandringsleder i Saxdalen </w:t>
      </w:r>
      <w:r w:rsidR="00463FE8">
        <w:rPr>
          <w:b/>
          <w:bCs/>
          <w:sz w:val="28"/>
          <w:szCs w:val="28"/>
        </w:rPr>
        <w:t>20</w:t>
      </w:r>
      <w:r w:rsidR="00C41C11" w:rsidRPr="00C67073">
        <w:rPr>
          <w:b/>
          <w:bCs/>
          <w:sz w:val="28"/>
          <w:szCs w:val="28"/>
        </w:rPr>
        <w:t>2</w:t>
      </w:r>
      <w:r w:rsidR="00753DD7">
        <w:rPr>
          <w:b/>
          <w:bCs/>
          <w:sz w:val="28"/>
          <w:szCs w:val="28"/>
        </w:rPr>
        <w:t>4</w:t>
      </w:r>
      <w:r w:rsidR="00463FE8">
        <w:rPr>
          <w:b/>
          <w:bCs/>
          <w:sz w:val="28"/>
          <w:szCs w:val="28"/>
        </w:rPr>
        <w:t>-</w:t>
      </w:r>
      <w:r w:rsidR="00753DD7">
        <w:rPr>
          <w:b/>
          <w:bCs/>
          <w:sz w:val="28"/>
          <w:szCs w:val="28"/>
        </w:rPr>
        <w:t>03</w:t>
      </w:r>
      <w:r w:rsidR="00463FE8">
        <w:rPr>
          <w:b/>
          <w:bCs/>
          <w:sz w:val="28"/>
          <w:szCs w:val="28"/>
        </w:rPr>
        <w:t>-</w:t>
      </w:r>
      <w:r w:rsidR="00753DD7">
        <w:rPr>
          <w:b/>
          <w:bCs/>
          <w:sz w:val="28"/>
          <w:szCs w:val="28"/>
        </w:rPr>
        <w:t>11</w:t>
      </w:r>
    </w:p>
    <w:p w14:paraId="511B229F" w14:textId="69E319A1" w:rsidR="00B274F3" w:rsidRPr="00202876" w:rsidRDefault="00B274F3">
      <w:pPr>
        <w:rPr>
          <w:b/>
          <w:bCs/>
          <w:sz w:val="28"/>
          <w:szCs w:val="28"/>
        </w:rPr>
      </w:pPr>
      <w:r w:rsidRPr="00B274F3">
        <w:rPr>
          <w:sz w:val="24"/>
          <w:szCs w:val="24"/>
        </w:rPr>
        <w:t xml:space="preserve">Lokal: </w:t>
      </w:r>
      <w:r>
        <w:rPr>
          <w:sz w:val="24"/>
          <w:szCs w:val="24"/>
        </w:rPr>
        <w:t>Föreningslokalen i skolbyggnaden</w:t>
      </w:r>
    </w:p>
    <w:p w14:paraId="4E357604" w14:textId="78419666" w:rsidR="00C41C11" w:rsidRDefault="00C41C11">
      <w:pPr>
        <w:rPr>
          <w:sz w:val="24"/>
          <w:szCs w:val="24"/>
        </w:rPr>
      </w:pPr>
      <w:r w:rsidRPr="00C67073">
        <w:rPr>
          <w:sz w:val="24"/>
          <w:szCs w:val="24"/>
        </w:rPr>
        <w:t xml:space="preserve">Deltagare: </w:t>
      </w:r>
    </w:p>
    <w:p w14:paraId="0733B73A" w14:textId="282F09C4" w:rsidR="00B274F3" w:rsidRDefault="00B274F3">
      <w:pPr>
        <w:rPr>
          <w:sz w:val="24"/>
          <w:szCs w:val="24"/>
        </w:rPr>
      </w:pPr>
      <w:r>
        <w:rPr>
          <w:sz w:val="24"/>
          <w:szCs w:val="24"/>
        </w:rPr>
        <w:t>Från Ludvika kommun</w:t>
      </w:r>
      <w:r w:rsidR="00B5364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B5FE1">
        <w:rPr>
          <w:sz w:val="24"/>
          <w:szCs w:val="24"/>
        </w:rPr>
        <w:t xml:space="preserve">Lena </w:t>
      </w:r>
      <w:proofErr w:type="spellStart"/>
      <w:r w:rsidR="006B5FE1">
        <w:rPr>
          <w:sz w:val="24"/>
          <w:szCs w:val="24"/>
        </w:rPr>
        <w:t>Kansbod</w:t>
      </w:r>
      <w:proofErr w:type="spellEnd"/>
    </w:p>
    <w:p w14:paraId="7A05A671" w14:textId="14EFE198" w:rsidR="00B274F3" w:rsidRDefault="00B274F3">
      <w:pPr>
        <w:rPr>
          <w:sz w:val="24"/>
          <w:szCs w:val="24"/>
        </w:rPr>
      </w:pPr>
      <w:r>
        <w:rPr>
          <w:sz w:val="24"/>
          <w:szCs w:val="24"/>
        </w:rPr>
        <w:t>Från Vandringsleder i Saxdalen</w:t>
      </w:r>
      <w:r w:rsidR="00B5364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031AF">
        <w:rPr>
          <w:sz w:val="24"/>
          <w:szCs w:val="24"/>
        </w:rPr>
        <w:t>Janne Wallman</w:t>
      </w:r>
      <w:r w:rsidR="00164EAF">
        <w:rPr>
          <w:sz w:val="24"/>
          <w:szCs w:val="24"/>
        </w:rPr>
        <w:t xml:space="preserve">, </w:t>
      </w:r>
      <w:r w:rsidR="00F031AF">
        <w:rPr>
          <w:sz w:val="24"/>
          <w:szCs w:val="24"/>
        </w:rPr>
        <w:t>Rolf Pålsson</w:t>
      </w:r>
    </w:p>
    <w:p w14:paraId="07FE4160" w14:textId="77777777" w:rsidR="006B5FE1" w:rsidRPr="00C67073" w:rsidRDefault="006B5FE1">
      <w:pPr>
        <w:rPr>
          <w:sz w:val="24"/>
          <w:szCs w:val="24"/>
        </w:rPr>
      </w:pPr>
    </w:p>
    <w:p w14:paraId="4A6E723C" w14:textId="30F6EFD8" w:rsidR="00C41C11" w:rsidRDefault="00202876">
      <w:pPr>
        <w:rPr>
          <w:sz w:val="24"/>
          <w:szCs w:val="24"/>
        </w:rPr>
      </w:pPr>
      <w:r>
        <w:rPr>
          <w:sz w:val="24"/>
          <w:szCs w:val="24"/>
        </w:rPr>
        <w:t>Agenda</w:t>
      </w:r>
      <w:r w:rsidR="00F031AF">
        <w:rPr>
          <w:sz w:val="24"/>
          <w:szCs w:val="24"/>
        </w:rPr>
        <w:t>:</w:t>
      </w:r>
    </w:p>
    <w:p w14:paraId="1F86C4FE" w14:textId="0AAA2195" w:rsidR="006B5FE1" w:rsidRPr="00753DD7" w:rsidRDefault="00202876" w:rsidP="00753DD7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Genomgång </w:t>
      </w:r>
      <w:r w:rsidR="00C2192C">
        <w:rPr>
          <w:sz w:val="24"/>
          <w:szCs w:val="24"/>
        </w:rPr>
        <w:t xml:space="preserve">av </w:t>
      </w:r>
      <w:r>
        <w:rPr>
          <w:sz w:val="24"/>
          <w:szCs w:val="24"/>
        </w:rPr>
        <w:t>föregående protokoll</w:t>
      </w:r>
      <w:r w:rsidR="00164EAF">
        <w:rPr>
          <w:sz w:val="24"/>
          <w:szCs w:val="24"/>
        </w:rPr>
        <w:t>.</w:t>
      </w:r>
      <w:r w:rsidR="001F1CC9">
        <w:rPr>
          <w:sz w:val="24"/>
          <w:szCs w:val="24"/>
        </w:rPr>
        <w:t xml:space="preserve"> </w:t>
      </w:r>
    </w:p>
    <w:p w14:paraId="583185EA" w14:textId="58E4DCCF" w:rsidR="00C2192C" w:rsidRDefault="00C2192C" w:rsidP="00C2192C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Vi pratade på förra mötet om en handikappanpassad väg från skidstugan på Ljungåsen till vindskyddet på myren. Är det på gång?</w:t>
      </w:r>
    </w:p>
    <w:p w14:paraId="65151AB5" w14:textId="5461994E" w:rsidR="00C2192C" w:rsidRDefault="00C2192C" w:rsidP="00C2192C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Naturkartan var också något vi tog upp på förra mötet. Kommer våra vandringsleder in där under våren?</w:t>
      </w:r>
      <w:r w:rsidR="002267DB">
        <w:rPr>
          <w:sz w:val="24"/>
          <w:szCs w:val="24"/>
        </w:rPr>
        <w:t xml:space="preserve"> Lena kollar status.</w:t>
      </w:r>
    </w:p>
    <w:p w14:paraId="65B0EA7C" w14:textId="7C4ED333" w:rsidR="00C2192C" w:rsidRDefault="00C2192C" w:rsidP="00C2192C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Vi behöver ett till skotergarage. Det finns ett utrymme vid vår klubbstuga men det krävs en bredare port. </w:t>
      </w:r>
      <w:r w:rsidR="002267DB">
        <w:rPr>
          <w:sz w:val="24"/>
          <w:szCs w:val="24"/>
        </w:rPr>
        <w:t>Kan vi få hjälp från byggprogrammet vid Malmenskolan? Robert kanske vet.</w:t>
      </w:r>
    </w:p>
    <w:p w14:paraId="37247F4A" w14:textId="222F8CCD" w:rsidR="002267DB" w:rsidRDefault="002267DB" w:rsidP="00C2192C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Vi kommer att få vindbonuspengar för att ställa i ordning 5 nya rastplatser.</w:t>
      </w:r>
    </w:p>
    <w:p w14:paraId="14155511" w14:textId="3B1251C8" w:rsidR="003C7136" w:rsidRDefault="002267DB" w:rsidP="002267DB">
      <w:pPr>
        <w:rPr>
          <w:sz w:val="24"/>
          <w:szCs w:val="24"/>
        </w:rPr>
      </w:pPr>
      <w:r>
        <w:rPr>
          <w:sz w:val="24"/>
          <w:szCs w:val="24"/>
        </w:rPr>
        <w:t>Arbete under vår, sommar och höst</w:t>
      </w:r>
    </w:p>
    <w:p w14:paraId="36DE264A" w14:textId="6A48AFBA" w:rsidR="00610E8F" w:rsidRDefault="002267DB" w:rsidP="003C7136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Underhåll: röjning, kolla stolpar och brickor, olja bänkar med mera</w:t>
      </w:r>
    </w:p>
    <w:p w14:paraId="1EF08A44" w14:textId="1BC63811" w:rsidR="002267DB" w:rsidRDefault="002267DB" w:rsidP="003C7136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Fortsätta arbetet på sträckningen Ullnäset- Bredmyren för att så småningom ta in den i systemet av vandringsleder.</w:t>
      </w:r>
    </w:p>
    <w:p w14:paraId="59E52612" w14:textId="77777777" w:rsidR="002267DB" w:rsidRDefault="002267DB" w:rsidP="003C7136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Nya rastplatser på Dammarna, vid Bredmyren och några till.</w:t>
      </w:r>
    </w:p>
    <w:p w14:paraId="324BC230" w14:textId="5A1D1D4E" w:rsidR="002267DB" w:rsidRDefault="002267DB" w:rsidP="003C7136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Fortsättning på ”skyltprojektet” (</w:t>
      </w:r>
      <w:r w:rsidR="00683B10">
        <w:rPr>
          <w:sz w:val="24"/>
          <w:szCs w:val="24"/>
        </w:rPr>
        <w:t>skyltning till speciella platser för att väcka intresse)</w:t>
      </w:r>
      <w:r>
        <w:rPr>
          <w:sz w:val="24"/>
          <w:szCs w:val="24"/>
        </w:rPr>
        <w:t xml:space="preserve">.  </w:t>
      </w:r>
    </w:p>
    <w:p w14:paraId="07CD1761" w14:textId="77777777" w:rsidR="002267DB" w:rsidRPr="002267DB" w:rsidRDefault="002267DB" w:rsidP="002267DB">
      <w:pPr>
        <w:rPr>
          <w:sz w:val="24"/>
          <w:szCs w:val="24"/>
        </w:rPr>
      </w:pPr>
    </w:p>
    <w:p w14:paraId="5FCAA064" w14:textId="0359FF99" w:rsidR="00C975A0" w:rsidRDefault="00B379D3" w:rsidP="00B379D3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975A0">
        <w:rPr>
          <w:sz w:val="24"/>
          <w:szCs w:val="24"/>
        </w:rPr>
        <w:t xml:space="preserve"> </w:t>
      </w:r>
    </w:p>
    <w:p w14:paraId="22C7052C" w14:textId="77777777" w:rsidR="00C975A0" w:rsidRDefault="00C975A0" w:rsidP="00C975A0">
      <w:pPr>
        <w:rPr>
          <w:sz w:val="24"/>
          <w:szCs w:val="24"/>
        </w:rPr>
      </w:pPr>
    </w:p>
    <w:p w14:paraId="6DA7436E" w14:textId="4A71F927" w:rsidR="006B5FE1" w:rsidRDefault="00C975A0" w:rsidP="0026553E">
      <w:pPr>
        <w:rPr>
          <w:sz w:val="24"/>
          <w:szCs w:val="24"/>
        </w:rPr>
      </w:pPr>
      <w:r>
        <w:rPr>
          <w:sz w:val="24"/>
          <w:szCs w:val="24"/>
        </w:rPr>
        <w:t>Nästa möte är planerat till 2024-</w:t>
      </w:r>
      <w:r w:rsidR="00683B10">
        <w:rPr>
          <w:sz w:val="24"/>
          <w:szCs w:val="24"/>
        </w:rPr>
        <w:t>10</w:t>
      </w:r>
      <w:r>
        <w:rPr>
          <w:sz w:val="24"/>
          <w:szCs w:val="24"/>
        </w:rPr>
        <w:t>-</w:t>
      </w:r>
      <w:r w:rsidR="00683B10">
        <w:rPr>
          <w:sz w:val="24"/>
          <w:szCs w:val="24"/>
        </w:rPr>
        <w:t>03</w:t>
      </w:r>
      <w:r w:rsidR="00B20E36">
        <w:rPr>
          <w:sz w:val="24"/>
          <w:szCs w:val="24"/>
        </w:rPr>
        <w:t xml:space="preserve"> kl. 10:00</w:t>
      </w:r>
    </w:p>
    <w:p w14:paraId="16560C3F" w14:textId="77777777" w:rsidR="00B20E36" w:rsidRPr="006B5FE1" w:rsidRDefault="00B20E36" w:rsidP="0026553E">
      <w:pPr>
        <w:rPr>
          <w:sz w:val="24"/>
          <w:szCs w:val="24"/>
        </w:rPr>
      </w:pPr>
    </w:p>
    <w:p w14:paraId="5B9D9D67" w14:textId="401EBD17" w:rsidR="006B5FE1" w:rsidRDefault="006B5FE1">
      <w:pPr>
        <w:rPr>
          <w:sz w:val="24"/>
          <w:szCs w:val="24"/>
        </w:rPr>
      </w:pPr>
    </w:p>
    <w:p w14:paraId="517AC320" w14:textId="747269B4" w:rsidR="00C67073" w:rsidRDefault="001627F7" w:rsidP="00164EAF">
      <w:pPr>
        <w:ind w:left="360"/>
      </w:pPr>
      <w:r w:rsidRPr="00164EAF">
        <w:rPr>
          <w:sz w:val="24"/>
          <w:szCs w:val="24"/>
        </w:rPr>
        <w:t xml:space="preserve">  </w:t>
      </w:r>
    </w:p>
    <w:sectPr w:rsidR="00C67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22F4D"/>
    <w:multiLevelType w:val="hybridMultilevel"/>
    <w:tmpl w:val="8D9ADD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43D51"/>
    <w:multiLevelType w:val="hybridMultilevel"/>
    <w:tmpl w:val="07AE1F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E177B"/>
    <w:multiLevelType w:val="hybridMultilevel"/>
    <w:tmpl w:val="1A1AC0E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3434F0"/>
    <w:multiLevelType w:val="hybridMultilevel"/>
    <w:tmpl w:val="247051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407571">
    <w:abstractNumId w:val="0"/>
  </w:num>
  <w:num w:numId="2" w16cid:durableId="480392517">
    <w:abstractNumId w:val="1"/>
  </w:num>
  <w:num w:numId="3" w16cid:durableId="662591037">
    <w:abstractNumId w:val="3"/>
  </w:num>
  <w:num w:numId="4" w16cid:durableId="206262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C11"/>
    <w:rsid w:val="000B0C3E"/>
    <w:rsid w:val="000C2771"/>
    <w:rsid w:val="000E7C25"/>
    <w:rsid w:val="000F47BC"/>
    <w:rsid w:val="001365F7"/>
    <w:rsid w:val="001627F7"/>
    <w:rsid w:val="00164EAF"/>
    <w:rsid w:val="00170921"/>
    <w:rsid w:val="001C2196"/>
    <w:rsid w:val="001F1CC9"/>
    <w:rsid w:val="001F64B2"/>
    <w:rsid w:val="00202876"/>
    <w:rsid w:val="002267DB"/>
    <w:rsid w:val="0026553E"/>
    <w:rsid w:val="00294A0C"/>
    <w:rsid w:val="002E3E72"/>
    <w:rsid w:val="00365AF2"/>
    <w:rsid w:val="003C7136"/>
    <w:rsid w:val="00463FE8"/>
    <w:rsid w:val="004F46FB"/>
    <w:rsid w:val="005474CD"/>
    <w:rsid w:val="0056457E"/>
    <w:rsid w:val="005804D8"/>
    <w:rsid w:val="005A001A"/>
    <w:rsid w:val="00610E8F"/>
    <w:rsid w:val="006333C9"/>
    <w:rsid w:val="006745A4"/>
    <w:rsid w:val="006747E2"/>
    <w:rsid w:val="00683B10"/>
    <w:rsid w:val="006B5FE1"/>
    <w:rsid w:val="00753DD7"/>
    <w:rsid w:val="007A782B"/>
    <w:rsid w:val="007E2484"/>
    <w:rsid w:val="0086689C"/>
    <w:rsid w:val="00917DE3"/>
    <w:rsid w:val="00A3014B"/>
    <w:rsid w:val="00A52E54"/>
    <w:rsid w:val="00B20E36"/>
    <w:rsid w:val="00B21842"/>
    <w:rsid w:val="00B274F3"/>
    <w:rsid w:val="00B379D3"/>
    <w:rsid w:val="00B53645"/>
    <w:rsid w:val="00C2192C"/>
    <w:rsid w:val="00C41C11"/>
    <w:rsid w:val="00C43F5D"/>
    <w:rsid w:val="00C67073"/>
    <w:rsid w:val="00C975A0"/>
    <w:rsid w:val="00CB26C5"/>
    <w:rsid w:val="00CC0520"/>
    <w:rsid w:val="00D84B34"/>
    <w:rsid w:val="00E375F8"/>
    <w:rsid w:val="00F031AF"/>
    <w:rsid w:val="00F44D0C"/>
    <w:rsid w:val="00FA451E"/>
    <w:rsid w:val="00FB18DB"/>
    <w:rsid w:val="00FE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2825CA"/>
  <w15:chartTrackingRefBased/>
  <w15:docId w15:val="{B33CDC85-064B-476B-B16D-06AADFF4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67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Pålsson</dc:creator>
  <cp:keywords/>
  <dc:description/>
  <cp:lastModifiedBy>Rolf Pålsson</cp:lastModifiedBy>
  <cp:revision>5</cp:revision>
  <cp:lastPrinted>2023-09-29T18:12:00Z</cp:lastPrinted>
  <dcterms:created xsi:type="dcterms:W3CDTF">2024-03-09T09:31:00Z</dcterms:created>
  <dcterms:modified xsi:type="dcterms:W3CDTF">2024-03-11T20:33:00Z</dcterms:modified>
</cp:coreProperties>
</file>