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28" w:rsidRDefault="00613CF9">
      <w:r>
        <w:t>Saxdalen 2018-03-07</w:t>
      </w:r>
    </w:p>
    <w:p w:rsidR="00613CF9" w:rsidRPr="00EB59C0" w:rsidRDefault="00613CF9">
      <w:pPr>
        <w:rPr>
          <w:b/>
        </w:rPr>
      </w:pPr>
      <w:r w:rsidRPr="00EB59C0">
        <w:rPr>
          <w:b/>
        </w:rPr>
        <w:t>Mötesanteckningar från möte med representanter för Ludvika kommun.</w:t>
      </w:r>
    </w:p>
    <w:p w:rsidR="004A5202" w:rsidRDefault="004A5202">
      <w:r>
        <w:t>Deltagare:</w:t>
      </w:r>
    </w:p>
    <w:p w:rsidR="004A5202" w:rsidRDefault="004A5202" w:rsidP="000751E7">
      <w:pPr>
        <w:spacing w:after="0"/>
      </w:pPr>
      <w:r>
        <w:t>Rober Hamberg</w:t>
      </w:r>
      <w:r w:rsidR="006268B4">
        <w:t>, Kultur och fritidsförvaltningen</w:t>
      </w:r>
    </w:p>
    <w:p w:rsidR="004A5202" w:rsidRDefault="004A5202" w:rsidP="000751E7">
      <w:pPr>
        <w:spacing w:after="0"/>
      </w:pPr>
      <w:r>
        <w:t>Fredrik Halvarsson</w:t>
      </w:r>
      <w:r w:rsidR="0008538C">
        <w:t xml:space="preserve">, Kultur och </w:t>
      </w:r>
      <w:r w:rsidR="006268B4">
        <w:t xml:space="preserve">fritidsförvaltningen </w:t>
      </w:r>
    </w:p>
    <w:p w:rsidR="000751E7" w:rsidRDefault="000751E7" w:rsidP="000751E7">
      <w:pPr>
        <w:spacing w:after="0"/>
      </w:pPr>
      <w:r>
        <w:t>Dick Smedberg</w:t>
      </w:r>
      <w:r w:rsidR="0008538C">
        <w:t xml:space="preserve">, </w:t>
      </w:r>
      <w:r w:rsidR="006268B4">
        <w:t>Samhällsbyggnadsförvaltningen (Gata och p</w:t>
      </w:r>
      <w:r w:rsidR="0008538C">
        <w:t>ark</w:t>
      </w:r>
      <w:r w:rsidR="006268B4">
        <w:t>)</w:t>
      </w:r>
    </w:p>
    <w:p w:rsidR="000751E7" w:rsidRDefault="000751E7" w:rsidP="000751E7">
      <w:pPr>
        <w:spacing w:after="0"/>
      </w:pPr>
      <w:r>
        <w:t>Per Andersson</w:t>
      </w:r>
      <w:r w:rsidR="0008538C">
        <w:t xml:space="preserve">, </w:t>
      </w:r>
      <w:r w:rsidR="00EB59C0">
        <w:t>Samhällsbyggnadsförvaltningen (Gata och park)</w:t>
      </w:r>
    </w:p>
    <w:p w:rsidR="000751E7" w:rsidRDefault="000751E7" w:rsidP="000751E7">
      <w:pPr>
        <w:spacing w:after="0"/>
      </w:pPr>
      <w:r>
        <w:t>Bert Pilo</w:t>
      </w:r>
      <w:r w:rsidR="00EB59C0">
        <w:t>, Samhällsbyggnadsförvaltningen (Planeringsenheten)</w:t>
      </w:r>
    </w:p>
    <w:p w:rsidR="000751E7" w:rsidRDefault="000751E7" w:rsidP="000751E7">
      <w:pPr>
        <w:spacing w:after="0"/>
      </w:pPr>
      <w:r>
        <w:t>Leif Stjerna</w:t>
      </w:r>
      <w:r w:rsidR="00EB59C0">
        <w:t>, Samhällsbyggnadsförvaltningen (Gata och park)</w:t>
      </w:r>
    </w:p>
    <w:p w:rsidR="00EB59C0" w:rsidRDefault="00EB59C0" w:rsidP="000751E7">
      <w:pPr>
        <w:spacing w:after="0"/>
      </w:pPr>
      <w:r>
        <w:t>Rolf Hahne, Aktivitet i Saxdalen</w:t>
      </w:r>
    </w:p>
    <w:p w:rsidR="00EB59C0" w:rsidRDefault="00EB59C0" w:rsidP="000751E7">
      <w:pPr>
        <w:spacing w:after="0"/>
      </w:pPr>
      <w:r>
        <w:t xml:space="preserve">Rolf Pålsson, Aktivitet i Saxdalen </w:t>
      </w:r>
    </w:p>
    <w:p w:rsidR="00856E85" w:rsidRDefault="00856E85"/>
    <w:p w:rsidR="00856E85" w:rsidRDefault="00856E85">
      <w:r>
        <w:t>Frågor som behandlades:</w:t>
      </w:r>
    </w:p>
    <w:p w:rsidR="0031620A" w:rsidRDefault="00856E85" w:rsidP="005E4A45">
      <w:pPr>
        <w:pStyle w:val="Liststycke"/>
        <w:numPr>
          <w:ilvl w:val="0"/>
          <w:numId w:val="1"/>
        </w:numPr>
      </w:pPr>
      <w:r>
        <w:t>Vi gick igenom kommunens områden i Saxdalen. Bakgrunden var det dokument ”Ludvika kommuns områden i Saxdalen” som vi skickat till kommunen. Leif berättade att de områden vi pekat ut röjs vartannat år. Ett område som inte blivit röjt är dalen söder om förskolan. Planen är att det görs i år. En önskan framfördes om röja lite mera i</w:t>
      </w:r>
      <w:r w:rsidR="005E4A45">
        <w:t xml:space="preserve"> området söder om Café &amp;</w:t>
      </w:r>
      <w:r w:rsidR="00613CF9">
        <w:t xml:space="preserve"> De.</w:t>
      </w:r>
    </w:p>
    <w:p w:rsidR="00613CF9" w:rsidRDefault="00613CF9" w:rsidP="005E4A45">
      <w:pPr>
        <w:pStyle w:val="Liststycke"/>
        <w:numPr>
          <w:ilvl w:val="0"/>
          <w:numId w:val="1"/>
        </w:numPr>
      </w:pPr>
      <w:r>
        <w:t>Bert ansvarar för den vedhög som ligger i korsningen Gamla Gruvvägen Oxbrovägen</w:t>
      </w:r>
      <w:bookmarkStart w:id="0" w:name="_GoBack"/>
      <w:bookmarkEnd w:id="0"/>
      <w:r>
        <w:t xml:space="preserve"> blir flisad.</w:t>
      </w:r>
    </w:p>
    <w:p w:rsidR="00613CF9" w:rsidRDefault="00613CF9" w:rsidP="005E4A45">
      <w:pPr>
        <w:pStyle w:val="Liststycke"/>
        <w:numPr>
          <w:ilvl w:val="0"/>
          <w:numId w:val="1"/>
        </w:numPr>
      </w:pPr>
      <w:r>
        <w:t>Fredrik berättade att den information om skidspår som vi vill ska finnas på kommunens hemsida är på gång att läggas in</w:t>
      </w:r>
    </w:p>
    <w:p w:rsidR="0031620A" w:rsidRDefault="0031620A" w:rsidP="005E4A45">
      <w:pPr>
        <w:pStyle w:val="Liststycke"/>
        <w:numPr>
          <w:ilvl w:val="0"/>
          <w:numId w:val="1"/>
        </w:numPr>
      </w:pPr>
      <w:r>
        <w:t xml:space="preserve">Upprustning av Saxenstranden diskuterades. </w:t>
      </w:r>
      <w:r w:rsidR="00CD2135">
        <w:t>Vi bestämde att vi fortsätter diskussion på plats.</w:t>
      </w:r>
    </w:p>
    <w:p w:rsidR="00EB59C0" w:rsidRDefault="00EB59C0" w:rsidP="005E4A45">
      <w:pPr>
        <w:pStyle w:val="Liststycke"/>
        <w:numPr>
          <w:ilvl w:val="0"/>
          <w:numId w:val="1"/>
        </w:numPr>
      </w:pPr>
      <w:r>
        <w:t>Robert undersöker om vi kan få material till tennisbanan i Saxdalen.</w:t>
      </w:r>
    </w:p>
    <w:p w:rsidR="00EB59C0" w:rsidRDefault="00EB59C0" w:rsidP="005E4A45">
      <w:pPr>
        <w:pStyle w:val="Liststycke"/>
        <w:numPr>
          <w:ilvl w:val="0"/>
          <w:numId w:val="1"/>
        </w:numPr>
      </w:pPr>
      <w:r>
        <w:t xml:space="preserve">Skoter reparation. När vi får veta kostnaden för reparationen så tar vi kontakt med Robert för att diskutera hur vi hanterar fakturan. </w:t>
      </w:r>
    </w:p>
    <w:p w:rsidR="00613CF9" w:rsidRDefault="00613CF9"/>
    <w:p w:rsidR="00613CF9" w:rsidRDefault="005E4A45">
      <w:r>
        <w:t>Nästa möte 2018-04-25 kl. 13:15 vid Saxenstranden.</w:t>
      </w:r>
    </w:p>
    <w:p w:rsidR="00613CF9" w:rsidRDefault="00613CF9"/>
    <w:p w:rsidR="00856E85" w:rsidRDefault="00856E85">
      <w:r>
        <w:t xml:space="preserve"> </w:t>
      </w:r>
    </w:p>
    <w:p w:rsidR="00856E85" w:rsidRDefault="00856E85"/>
    <w:sectPr w:rsidR="00856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05100"/>
    <w:multiLevelType w:val="hybridMultilevel"/>
    <w:tmpl w:val="880A4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85"/>
    <w:rsid w:val="00066628"/>
    <w:rsid w:val="000751E7"/>
    <w:rsid w:val="0008538C"/>
    <w:rsid w:val="0031620A"/>
    <w:rsid w:val="00447B63"/>
    <w:rsid w:val="004A5202"/>
    <w:rsid w:val="004F1966"/>
    <w:rsid w:val="005E4A45"/>
    <w:rsid w:val="00613CF9"/>
    <w:rsid w:val="006268B4"/>
    <w:rsid w:val="00856E85"/>
    <w:rsid w:val="00CD2135"/>
    <w:rsid w:val="00DA66C7"/>
    <w:rsid w:val="00EB5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4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232</Words>
  <Characters>1230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LENOVO CUSTOMER</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dcterms:created xsi:type="dcterms:W3CDTF">2018-03-07T16:33:00Z</dcterms:created>
  <dcterms:modified xsi:type="dcterms:W3CDTF">2018-03-07T19:05:00Z</dcterms:modified>
</cp:coreProperties>
</file>