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8" w:rsidRDefault="00613CF9">
      <w:bookmarkStart w:id="0" w:name="_GoBack"/>
      <w:r>
        <w:t>Saxdalen 2018-0</w:t>
      </w:r>
      <w:r w:rsidR="00A77A3B">
        <w:t>4</w:t>
      </w:r>
      <w:r>
        <w:t>-</w:t>
      </w:r>
      <w:r w:rsidR="00A77A3B">
        <w:t>26</w:t>
      </w:r>
    </w:p>
    <w:p w:rsidR="00613CF9" w:rsidRPr="00EB59C0" w:rsidRDefault="00613CF9">
      <w:pPr>
        <w:rPr>
          <w:b/>
        </w:rPr>
      </w:pPr>
      <w:r w:rsidRPr="00EB59C0">
        <w:rPr>
          <w:b/>
        </w:rPr>
        <w:t>Mötesanteckningar från möte med representanter för Ludvika kommun.</w:t>
      </w:r>
    </w:p>
    <w:p w:rsidR="004A5202" w:rsidRDefault="004A5202">
      <w:r>
        <w:t>Deltagare:</w:t>
      </w:r>
    </w:p>
    <w:p w:rsidR="004A5202" w:rsidRDefault="004A5202" w:rsidP="000751E7">
      <w:pPr>
        <w:spacing w:after="0"/>
      </w:pPr>
      <w:r>
        <w:t>Rober</w:t>
      </w:r>
      <w:r w:rsidR="002F4FD6">
        <w:t xml:space="preserve">t </w:t>
      </w:r>
      <w:r>
        <w:t>Hamberg</w:t>
      </w:r>
      <w:r w:rsidR="006268B4">
        <w:t>, Kultur och fritidsförvaltningen</w:t>
      </w:r>
    </w:p>
    <w:bookmarkEnd w:id="0"/>
    <w:p w:rsidR="004A5202" w:rsidRDefault="004A5202" w:rsidP="000751E7">
      <w:pPr>
        <w:spacing w:after="0"/>
      </w:pPr>
      <w:r>
        <w:t>Fredrik Halvarsson</w:t>
      </w:r>
      <w:r w:rsidR="0008538C">
        <w:t xml:space="preserve">, Kultur och </w:t>
      </w:r>
      <w:r w:rsidR="006268B4">
        <w:t xml:space="preserve">fritidsförvaltningen </w:t>
      </w:r>
    </w:p>
    <w:p w:rsidR="000751E7" w:rsidRDefault="000751E7" w:rsidP="000751E7">
      <w:pPr>
        <w:spacing w:after="0"/>
      </w:pPr>
      <w:r>
        <w:t>Dick Smedberg</w:t>
      </w:r>
      <w:r w:rsidR="0008538C">
        <w:t xml:space="preserve">, </w:t>
      </w:r>
      <w:r w:rsidR="006268B4">
        <w:t>Samhällsbyggnadsförvaltningen (Gata och p</w:t>
      </w:r>
      <w:r w:rsidR="0008538C">
        <w:t>ark</w:t>
      </w:r>
      <w:r w:rsidR="006268B4">
        <w:t>)</w:t>
      </w:r>
    </w:p>
    <w:p w:rsidR="000751E7" w:rsidRDefault="000751E7" w:rsidP="000751E7">
      <w:pPr>
        <w:spacing w:after="0"/>
      </w:pPr>
      <w:r>
        <w:t>Bert Pilo</w:t>
      </w:r>
      <w:r w:rsidR="00EB59C0">
        <w:t>, Samhällsbyggnadsförvaltningen (Planeringsenheten)</w:t>
      </w:r>
    </w:p>
    <w:p w:rsidR="000751E7" w:rsidRDefault="000751E7" w:rsidP="000751E7">
      <w:pPr>
        <w:spacing w:after="0"/>
      </w:pPr>
      <w:r>
        <w:t>Leif Stjerna</w:t>
      </w:r>
      <w:r w:rsidR="00EB59C0">
        <w:t>, Samhällsbyggnadsförvaltningen (Gata och park)</w:t>
      </w:r>
    </w:p>
    <w:p w:rsidR="00D47C48" w:rsidRDefault="00D47C48" w:rsidP="000751E7">
      <w:pPr>
        <w:spacing w:after="0"/>
      </w:pPr>
      <w:r>
        <w:t xml:space="preserve">Lena </w:t>
      </w:r>
      <w:proofErr w:type="spellStart"/>
      <w:r>
        <w:t>Kansbod</w:t>
      </w:r>
      <w:proofErr w:type="spellEnd"/>
      <w:r>
        <w:t xml:space="preserve">, Kommunens </w:t>
      </w:r>
      <w:proofErr w:type="spellStart"/>
      <w:r>
        <w:t>landsbyggdsutvecklare</w:t>
      </w:r>
      <w:proofErr w:type="spellEnd"/>
    </w:p>
    <w:p w:rsidR="00A77A3B" w:rsidRDefault="00A77A3B" w:rsidP="000751E7">
      <w:pPr>
        <w:spacing w:after="0"/>
      </w:pPr>
      <w:r>
        <w:t xml:space="preserve">Linda </w:t>
      </w:r>
      <w:proofErr w:type="spellStart"/>
      <w:r>
        <w:t>Lannebjer</w:t>
      </w:r>
      <w:proofErr w:type="spellEnd"/>
      <w:r>
        <w:t xml:space="preserve">, </w:t>
      </w:r>
      <w:proofErr w:type="spellStart"/>
      <w:r>
        <w:t>Cafe</w:t>
      </w:r>
      <w:proofErr w:type="spellEnd"/>
      <w:r>
        <w:t xml:space="preserve"> &amp; De</w:t>
      </w:r>
    </w:p>
    <w:p w:rsidR="00EB59C0" w:rsidRDefault="00EB59C0" w:rsidP="000751E7">
      <w:pPr>
        <w:spacing w:after="0"/>
      </w:pPr>
      <w:r>
        <w:t>Rolf Hahne, Aktivitet i Saxdalen</w:t>
      </w:r>
    </w:p>
    <w:p w:rsidR="00A77A3B" w:rsidRDefault="00A77A3B" w:rsidP="000751E7">
      <w:pPr>
        <w:spacing w:after="0"/>
      </w:pPr>
      <w:r>
        <w:t>Gerd Uleander, Aktivitet i Saxdalen</w:t>
      </w:r>
    </w:p>
    <w:p w:rsidR="00EB59C0" w:rsidRDefault="00EB59C0" w:rsidP="000751E7">
      <w:pPr>
        <w:spacing w:after="0"/>
      </w:pPr>
      <w:r>
        <w:t xml:space="preserve">Rolf Pålsson, Aktivitet i Saxdalen </w:t>
      </w:r>
    </w:p>
    <w:p w:rsidR="00856E85" w:rsidRDefault="00856E85"/>
    <w:p w:rsidR="00856E85" w:rsidRDefault="00856E85">
      <w:r>
        <w:t>Frågor som behandlades:</w:t>
      </w:r>
    </w:p>
    <w:p w:rsidR="00B90DB2" w:rsidRDefault="00856E85" w:rsidP="005E4A45">
      <w:pPr>
        <w:pStyle w:val="Liststycke"/>
        <w:numPr>
          <w:ilvl w:val="0"/>
          <w:numId w:val="1"/>
        </w:numPr>
      </w:pPr>
      <w:r>
        <w:t xml:space="preserve">Ett område som inte blivit röjt är dalen söder om förskolan. Planen är att det görs i år. </w:t>
      </w:r>
    </w:p>
    <w:p w:rsidR="00B90DB2" w:rsidRDefault="00B90DB2" w:rsidP="005E4A45">
      <w:pPr>
        <w:pStyle w:val="Liststycke"/>
        <w:numPr>
          <w:ilvl w:val="0"/>
          <w:numId w:val="1"/>
        </w:numPr>
      </w:pPr>
      <w:r>
        <w:t xml:space="preserve">En gammal gungställning finns mellan Furuliden och Målvägen, kan den tas bort? </w:t>
      </w:r>
    </w:p>
    <w:p w:rsidR="00613CF9" w:rsidRDefault="00613CF9" w:rsidP="005E4A45">
      <w:pPr>
        <w:pStyle w:val="Liststycke"/>
        <w:numPr>
          <w:ilvl w:val="0"/>
          <w:numId w:val="1"/>
        </w:numPr>
      </w:pPr>
      <w:r>
        <w:t xml:space="preserve">Bert ansvarar för </w:t>
      </w:r>
      <w:r w:rsidR="00C67AEF">
        <w:t xml:space="preserve">att </w:t>
      </w:r>
      <w:r>
        <w:t>den vedhög som ligger i korsningen Gamla Gruvvägen Oxbrovägen blir flisad.</w:t>
      </w:r>
    </w:p>
    <w:p w:rsidR="00EB59C0" w:rsidRDefault="00EB59C0" w:rsidP="005E4A45">
      <w:pPr>
        <w:pStyle w:val="Liststycke"/>
        <w:numPr>
          <w:ilvl w:val="0"/>
          <w:numId w:val="1"/>
        </w:numPr>
      </w:pPr>
      <w:r>
        <w:t>Robert undersöker om vi kan få material till tennisbanan i Saxdalen.</w:t>
      </w:r>
    </w:p>
    <w:p w:rsidR="00EB59C0" w:rsidRDefault="00B90DB2" w:rsidP="005E4A45">
      <w:pPr>
        <w:pStyle w:val="Liststycke"/>
        <w:numPr>
          <w:ilvl w:val="0"/>
          <w:numId w:val="1"/>
        </w:numPr>
      </w:pPr>
      <w:r>
        <w:t>Rolf (via Klas) lämnar kostnadsuppskattning till Robert för reparation av sarg på hockeyplanen</w:t>
      </w:r>
      <w:r w:rsidR="00EB59C0">
        <w:t xml:space="preserve"> </w:t>
      </w:r>
    </w:p>
    <w:p w:rsidR="00CC464A" w:rsidRDefault="00C22451" w:rsidP="00CC464A">
      <w:pPr>
        <w:pStyle w:val="Liststycke"/>
        <w:numPr>
          <w:ilvl w:val="0"/>
          <w:numId w:val="2"/>
        </w:numPr>
      </w:pPr>
      <w:r>
        <w:t xml:space="preserve">Stranden: </w:t>
      </w:r>
      <w:r w:rsidR="00CC464A">
        <w:t>Befintlig toalett vid badplatsen ersätts av dubbeltoalett</w:t>
      </w:r>
      <w:r>
        <w:t xml:space="preserve"> (ansvarig Robert).</w:t>
      </w:r>
    </w:p>
    <w:p w:rsidR="00CC464A" w:rsidRDefault="00C22451" w:rsidP="00CC464A">
      <w:pPr>
        <w:pStyle w:val="Liststycke"/>
        <w:numPr>
          <w:ilvl w:val="0"/>
          <w:numId w:val="2"/>
        </w:numPr>
      </w:pPr>
      <w:r>
        <w:t xml:space="preserve">Stranden: </w:t>
      </w:r>
      <w:r w:rsidR="00CC464A">
        <w:t>Sand fylls på vid ”barnbadet”</w:t>
      </w:r>
      <w:r w:rsidRPr="00C22451">
        <w:t xml:space="preserve"> </w:t>
      </w:r>
      <w:r>
        <w:t>(ansvarig Robert).</w:t>
      </w:r>
    </w:p>
    <w:p w:rsidR="00533DBD" w:rsidRDefault="00533DBD" w:rsidP="00CC464A">
      <w:pPr>
        <w:pStyle w:val="Liststycke"/>
        <w:numPr>
          <w:ilvl w:val="0"/>
          <w:numId w:val="2"/>
        </w:numPr>
      </w:pPr>
      <w:r>
        <w:t xml:space="preserve">Stranden: Dick undersöker om vi kan få mera </w:t>
      </w:r>
      <w:r w:rsidR="00D47C48">
        <w:t>blommor.</w:t>
      </w:r>
    </w:p>
    <w:p w:rsidR="00CC464A" w:rsidRDefault="00CC464A" w:rsidP="00CC464A">
      <w:pPr>
        <w:pStyle w:val="Liststycke"/>
        <w:numPr>
          <w:ilvl w:val="0"/>
          <w:numId w:val="2"/>
        </w:numPr>
      </w:pPr>
      <w:r>
        <w:t>Grillplats: Bänkar och dåliga reglar byts ut så att grillplatsen blir säker</w:t>
      </w:r>
      <w:r w:rsidR="00C22451">
        <w:t xml:space="preserve"> (ansvarig Robert).</w:t>
      </w:r>
    </w:p>
    <w:p w:rsidR="00D47C48" w:rsidRDefault="00D47C48" w:rsidP="00CC464A">
      <w:pPr>
        <w:pStyle w:val="Liststycke"/>
        <w:numPr>
          <w:ilvl w:val="0"/>
          <w:numId w:val="2"/>
        </w:numPr>
      </w:pPr>
      <w:r>
        <w:t>Robert och Fredrik undersöker om det finns bryggor som kan placeras vid båtplatsen.</w:t>
      </w:r>
    </w:p>
    <w:p w:rsidR="00CC464A" w:rsidRDefault="003A650D" w:rsidP="00CC464A">
      <w:pPr>
        <w:pStyle w:val="Liststycke"/>
        <w:numPr>
          <w:ilvl w:val="0"/>
          <w:numId w:val="2"/>
        </w:numPr>
      </w:pPr>
      <w:r>
        <w:t>Bert och Leif undersöker om området norr om Caféet kan gallras.</w:t>
      </w:r>
    </w:p>
    <w:p w:rsidR="00533DBD" w:rsidRDefault="00F30AD9" w:rsidP="00CC464A">
      <w:pPr>
        <w:pStyle w:val="Liststycke"/>
        <w:numPr>
          <w:ilvl w:val="0"/>
          <w:numId w:val="2"/>
        </w:numPr>
      </w:pPr>
      <w:r>
        <w:t>Leif och Fredrik funderar på en lösning av problemet med kanadagäss</w:t>
      </w:r>
    </w:p>
    <w:p w:rsidR="00F30AD9" w:rsidRDefault="00F30AD9" w:rsidP="00CC464A">
      <w:pPr>
        <w:pStyle w:val="Liststycke"/>
        <w:numPr>
          <w:ilvl w:val="0"/>
          <w:numId w:val="2"/>
        </w:numPr>
      </w:pPr>
      <w:r>
        <w:t>Vi ser gärna att vi får en by vaktmästare</w:t>
      </w:r>
    </w:p>
    <w:p w:rsidR="00613CF9" w:rsidRDefault="00613CF9"/>
    <w:p w:rsidR="00613CF9" w:rsidRDefault="005E4A45">
      <w:r>
        <w:t>Nästa möte 2018-</w:t>
      </w:r>
      <w:r w:rsidR="00C22451">
        <w:t>06</w:t>
      </w:r>
      <w:r>
        <w:t>-</w:t>
      </w:r>
      <w:r w:rsidR="00C22451">
        <w:t>11</w:t>
      </w:r>
      <w:r>
        <w:t xml:space="preserve"> kl. 13:15 vid Saxenstranden.</w:t>
      </w:r>
    </w:p>
    <w:p w:rsidR="00613CF9" w:rsidRDefault="00613CF9"/>
    <w:p w:rsidR="00856E85" w:rsidRDefault="00856E85">
      <w:r>
        <w:t xml:space="preserve"> </w:t>
      </w:r>
    </w:p>
    <w:p w:rsidR="00856E85" w:rsidRDefault="00856E85"/>
    <w:sectPr w:rsidR="0085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C89"/>
    <w:multiLevelType w:val="hybridMultilevel"/>
    <w:tmpl w:val="8CD66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05100"/>
    <w:multiLevelType w:val="hybridMultilevel"/>
    <w:tmpl w:val="880A4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85"/>
    <w:rsid w:val="00066628"/>
    <w:rsid w:val="000751E7"/>
    <w:rsid w:val="0008538C"/>
    <w:rsid w:val="002F4FD6"/>
    <w:rsid w:val="0031620A"/>
    <w:rsid w:val="003A650D"/>
    <w:rsid w:val="00447B63"/>
    <w:rsid w:val="004A5202"/>
    <w:rsid w:val="004F1966"/>
    <w:rsid w:val="00533DBD"/>
    <w:rsid w:val="005E4A45"/>
    <w:rsid w:val="00613CF9"/>
    <w:rsid w:val="006268B4"/>
    <w:rsid w:val="00693144"/>
    <w:rsid w:val="00856E85"/>
    <w:rsid w:val="00A77A3B"/>
    <w:rsid w:val="00B90DB2"/>
    <w:rsid w:val="00C22451"/>
    <w:rsid w:val="00C67AEF"/>
    <w:rsid w:val="00CC464A"/>
    <w:rsid w:val="00CD2135"/>
    <w:rsid w:val="00D47C48"/>
    <w:rsid w:val="00DA66C7"/>
    <w:rsid w:val="00EB59C0"/>
    <w:rsid w:val="00F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17</cp:revision>
  <dcterms:created xsi:type="dcterms:W3CDTF">2018-03-07T16:33:00Z</dcterms:created>
  <dcterms:modified xsi:type="dcterms:W3CDTF">2018-05-23T07:09:00Z</dcterms:modified>
</cp:coreProperties>
</file>