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628" w:rsidRDefault="00613CF9">
      <w:r>
        <w:t>Saxdalen 2018-0</w:t>
      </w:r>
      <w:r w:rsidR="00292C17">
        <w:t>6</w:t>
      </w:r>
      <w:r>
        <w:t>-</w:t>
      </w:r>
      <w:r w:rsidR="00292C17">
        <w:t>11</w:t>
      </w:r>
    </w:p>
    <w:p w:rsidR="00613CF9" w:rsidRPr="00EB59C0" w:rsidRDefault="00613CF9">
      <w:pPr>
        <w:rPr>
          <w:b/>
        </w:rPr>
      </w:pPr>
      <w:r w:rsidRPr="00EB59C0">
        <w:rPr>
          <w:b/>
        </w:rPr>
        <w:t>Mötesanteckningar från möte med representanter för Ludvika kommun.</w:t>
      </w:r>
    </w:p>
    <w:p w:rsidR="004A5202" w:rsidRDefault="004A5202">
      <w:r>
        <w:t>Deltagare:</w:t>
      </w:r>
    </w:p>
    <w:p w:rsidR="004A5202" w:rsidRDefault="004A5202" w:rsidP="000751E7">
      <w:pPr>
        <w:spacing w:after="0"/>
      </w:pPr>
      <w:r>
        <w:t>Rober</w:t>
      </w:r>
      <w:r w:rsidR="002F4FD6">
        <w:t xml:space="preserve">t </w:t>
      </w:r>
      <w:r>
        <w:t>Hamberg</w:t>
      </w:r>
      <w:r w:rsidR="006268B4">
        <w:t>, Kultur och fritidsförvaltningen</w:t>
      </w:r>
    </w:p>
    <w:p w:rsidR="004A5202" w:rsidRDefault="004A5202" w:rsidP="000751E7">
      <w:pPr>
        <w:spacing w:after="0"/>
      </w:pPr>
      <w:r>
        <w:t>Fredrik Halvarsson</w:t>
      </w:r>
      <w:r w:rsidR="0008538C">
        <w:t xml:space="preserve">, Kultur och </w:t>
      </w:r>
      <w:r w:rsidR="006268B4">
        <w:t xml:space="preserve">fritidsförvaltningen </w:t>
      </w:r>
    </w:p>
    <w:p w:rsidR="000751E7" w:rsidRDefault="000751E7" w:rsidP="000751E7">
      <w:pPr>
        <w:spacing w:after="0"/>
      </w:pPr>
      <w:r>
        <w:t>Bert Pilo</w:t>
      </w:r>
      <w:r w:rsidR="00EB59C0">
        <w:t>, Samhällsbyggnadsförvaltningen (Planeringsenheten)</w:t>
      </w:r>
    </w:p>
    <w:p w:rsidR="000751E7" w:rsidRDefault="000751E7" w:rsidP="000751E7">
      <w:pPr>
        <w:spacing w:after="0"/>
      </w:pPr>
      <w:r>
        <w:t>Leif Stjerna</w:t>
      </w:r>
      <w:r w:rsidR="00EB59C0">
        <w:t>, Samhällsbyggnadsförvaltningen (Gata och park)</w:t>
      </w:r>
    </w:p>
    <w:p w:rsidR="00D47C48" w:rsidRDefault="00D47C48" w:rsidP="000751E7">
      <w:pPr>
        <w:spacing w:after="0"/>
      </w:pPr>
      <w:r>
        <w:t xml:space="preserve">Lena </w:t>
      </w:r>
      <w:proofErr w:type="spellStart"/>
      <w:r>
        <w:t>Kansbod</w:t>
      </w:r>
      <w:proofErr w:type="spellEnd"/>
      <w:r>
        <w:t xml:space="preserve">, Kommunens </w:t>
      </w:r>
      <w:proofErr w:type="spellStart"/>
      <w:r>
        <w:t>landsbyggdsutvecklare</w:t>
      </w:r>
      <w:proofErr w:type="spellEnd"/>
    </w:p>
    <w:p w:rsidR="00EB59C0" w:rsidRDefault="00EB59C0" w:rsidP="000751E7">
      <w:pPr>
        <w:spacing w:after="0"/>
      </w:pPr>
      <w:r>
        <w:t xml:space="preserve">Rolf Pålsson, Aktivitet i Saxdalen </w:t>
      </w:r>
    </w:p>
    <w:p w:rsidR="00856E85" w:rsidRDefault="00856E85"/>
    <w:p w:rsidR="00856E85" w:rsidRDefault="00343BBC">
      <w:r>
        <w:t>Punkter från förra mötet</w:t>
      </w:r>
      <w:r w:rsidR="00856E85">
        <w:t>:</w:t>
      </w:r>
    </w:p>
    <w:p w:rsidR="00B90DB2" w:rsidRPr="00BA5E6F" w:rsidRDefault="00856E85" w:rsidP="005E4A45">
      <w:pPr>
        <w:pStyle w:val="Liststycke"/>
        <w:numPr>
          <w:ilvl w:val="0"/>
          <w:numId w:val="1"/>
        </w:numPr>
        <w:rPr>
          <w:b/>
          <w:color w:val="0070C0"/>
        </w:rPr>
      </w:pPr>
      <w:r>
        <w:t xml:space="preserve">Ett område som inte blivit röjt är dalen söder om förskolan. Planen är att det görs i år. </w:t>
      </w:r>
      <w:r w:rsidR="00343BBC" w:rsidRPr="00BA5E6F">
        <w:rPr>
          <w:b/>
          <w:color w:val="0070C0"/>
        </w:rPr>
        <w:t>Röjningen är utförd.</w:t>
      </w:r>
    </w:p>
    <w:p w:rsidR="00B90DB2" w:rsidRPr="00343BBC" w:rsidRDefault="00B90DB2" w:rsidP="005E4A45">
      <w:pPr>
        <w:pStyle w:val="Liststycke"/>
        <w:numPr>
          <w:ilvl w:val="0"/>
          <w:numId w:val="1"/>
        </w:numPr>
        <w:rPr>
          <w:color w:val="0070C0"/>
        </w:rPr>
      </w:pPr>
      <w:r>
        <w:t xml:space="preserve">En gammal gungställning finns mellan Furuliden och Målvägen, kan den tas bort? </w:t>
      </w:r>
      <w:r w:rsidR="00343BBC" w:rsidRPr="00343BBC">
        <w:rPr>
          <w:color w:val="0070C0"/>
        </w:rPr>
        <w:t>Inget svar än.</w:t>
      </w:r>
      <w:r w:rsidR="0032662E">
        <w:rPr>
          <w:color w:val="0070C0"/>
        </w:rPr>
        <w:t xml:space="preserve"> Dick är ansvarig.</w:t>
      </w:r>
    </w:p>
    <w:p w:rsidR="00613CF9" w:rsidRPr="00343BBC" w:rsidRDefault="00613CF9" w:rsidP="005E4A45">
      <w:pPr>
        <w:pStyle w:val="Liststycke"/>
        <w:numPr>
          <w:ilvl w:val="0"/>
          <w:numId w:val="1"/>
        </w:numPr>
        <w:rPr>
          <w:color w:val="0070C0"/>
        </w:rPr>
      </w:pPr>
      <w:r>
        <w:t xml:space="preserve">Bert ansvarar för </w:t>
      </w:r>
      <w:r w:rsidR="00C67AEF">
        <w:t xml:space="preserve">att </w:t>
      </w:r>
      <w:r>
        <w:t xml:space="preserve">den vedhög som ligger i korsningen Gamla Gruvvägen </w:t>
      </w:r>
      <w:proofErr w:type="spellStart"/>
      <w:r>
        <w:t>Oxbrovägen</w:t>
      </w:r>
      <w:proofErr w:type="spellEnd"/>
      <w:r>
        <w:t xml:space="preserve"> blir flisad.</w:t>
      </w:r>
      <w:r w:rsidR="00343BBC">
        <w:t xml:space="preserve"> </w:t>
      </w:r>
      <w:r w:rsidR="00343BBC" w:rsidRPr="00BA5E6F">
        <w:rPr>
          <w:b/>
          <w:color w:val="0070C0"/>
        </w:rPr>
        <w:t>Veden är flisad.</w:t>
      </w:r>
    </w:p>
    <w:p w:rsidR="00EB59C0" w:rsidRDefault="00EB59C0" w:rsidP="005E4A45">
      <w:pPr>
        <w:pStyle w:val="Liststycke"/>
        <w:numPr>
          <w:ilvl w:val="0"/>
          <w:numId w:val="1"/>
        </w:numPr>
      </w:pPr>
      <w:r>
        <w:t>Robert undersöker om vi kan få material till tennisbanan i Saxdalen.</w:t>
      </w:r>
      <w:r w:rsidR="00343BBC">
        <w:t xml:space="preserve"> </w:t>
      </w:r>
      <w:r w:rsidR="00343BBC" w:rsidRPr="00102D9B">
        <w:rPr>
          <w:b/>
          <w:color w:val="0070C0"/>
        </w:rPr>
        <w:t>Vi har fått material.</w:t>
      </w:r>
    </w:p>
    <w:p w:rsidR="00EB59C0" w:rsidRPr="00343BBC" w:rsidRDefault="00B90DB2" w:rsidP="005E4A45">
      <w:pPr>
        <w:pStyle w:val="Liststycke"/>
        <w:numPr>
          <w:ilvl w:val="0"/>
          <w:numId w:val="1"/>
        </w:numPr>
        <w:rPr>
          <w:color w:val="0070C0"/>
        </w:rPr>
      </w:pPr>
      <w:r>
        <w:t>Rolf (via Klas) lämnar kostnadsuppskattning till Robert för reparation av sarg på hockeyplanen</w:t>
      </w:r>
      <w:r w:rsidR="00343BBC">
        <w:t xml:space="preserve">. </w:t>
      </w:r>
      <w:r w:rsidR="00343BBC" w:rsidRPr="00343BBC">
        <w:rPr>
          <w:color w:val="0070C0"/>
        </w:rPr>
        <w:t>Vi har inte lämnat någon kostnadsuppskattning.</w:t>
      </w:r>
    </w:p>
    <w:p w:rsidR="00CC464A" w:rsidRPr="00343BBC" w:rsidRDefault="00C22451" w:rsidP="00CC464A">
      <w:pPr>
        <w:pStyle w:val="Liststycke"/>
        <w:numPr>
          <w:ilvl w:val="0"/>
          <w:numId w:val="2"/>
        </w:numPr>
        <w:rPr>
          <w:color w:val="0070C0"/>
        </w:rPr>
      </w:pPr>
      <w:r>
        <w:t xml:space="preserve">Stranden: </w:t>
      </w:r>
      <w:r w:rsidR="00CC464A">
        <w:t>Befintlig toalett vid badplatsen ersätts av dubbeltoalett</w:t>
      </w:r>
      <w:r>
        <w:t xml:space="preserve"> (ansvarig Robert).</w:t>
      </w:r>
      <w:r w:rsidR="00343BBC">
        <w:t xml:space="preserve"> </w:t>
      </w:r>
      <w:r w:rsidR="00343BBC" w:rsidRPr="00343BBC">
        <w:rPr>
          <w:color w:val="0070C0"/>
        </w:rPr>
        <w:t>Dubbeltoaletten visade sig ha ett läckage so</w:t>
      </w:r>
      <w:r w:rsidR="00343BBC">
        <w:rPr>
          <w:color w:val="0070C0"/>
        </w:rPr>
        <w:t>m</w:t>
      </w:r>
      <w:r w:rsidR="00343BBC" w:rsidRPr="00343BBC">
        <w:rPr>
          <w:color w:val="0070C0"/>
        </w:rPr>
        <w:t xml:space="preserve"> förhoppningsvis kan åtgärdas. </w:t>
      </w:r>
    </w:p>
    <w:p w:rsidR="00CC464A" w:rsidRPr="0032662E" w:rsidRDefault="00C22451" w:rsidP="00CC464A">
      <w:pPr>
        <w:pStyle w:val="Liststycke"/>
        <w:numPr>
          <w:ilvl w:val="0"/>
          <w:numId w:val="2"/>
        </w:numPr>
        <w:rPr>
          <w:color w:val="0070C0"/>
        </w:rPr>
      </w:pPr>
      <w:r>
        <w:t xml:space="preserve">Stranden: </w:t>
      </w:r>
      <w:r w:rsidR="00CC464A">
        <w:t>Sand fylls på vid ”barnbadet”</w:t>
      </w:r>
      <w:r w:rsidRPr="00C22451">
        <w:t xml:space="preserve"> </w:t>
      </w:r>
      <w:r>
        <w:t>(ansvarig Robert).</w:t>
      </w:r>
      <w:r w:rsidR="00343BBC">
        <w:t xml:space="preserve"> </w:t>
      </w:r>
      <w:r w:rsidR="00343BBC" w:rsidRPr="00102D9B">
        <w:rPr>
          <w:b/>
          <w:color w:val="0070C0"/>
        </w:rPr>
        <w:t>Sanden finns nu vid badet.</w:t>
      </w:r>
    </w:p>
    <w:p w:rsidR="00533DBD" w:rsidRPr="0032662E" w:rsidRDefault="00533DBD" w:rsidP="00CC464A">
      <w:pPr>
        <w:pStyle w:val="Liststycke"/>
        <w:numPr>
          <w:ilvl w:val="0"/>
          <w:numId w:val="2"/>
        </w:numPr>
        <w:rPr>
          <w:color w:val="0070C0"/>
        </w:rPr>
      </w:pPr>
      <w:r>
        <w:t xml:space="preserve">Stranden: Dick undersöker om vi kan få mera </w:t>
      </w:r>
      <w:r w:rsidR="00D47C48">
        <w:t>blommor.</w:t>
      </w:r>
      <w:r w:rsidR="0032662E">
        <w:t xml:space="preserve"> </w:t>
      </w:r>
      <w:r w:rsidR="0032662E" w:rsidRPr="0032662E">
        <w:rPr>
          <w:color w:val="0070C0"/>
        </w:rPr>
        <w:t>Vi har ingen information</w:t>
      </w:r>
      <w:r w:rsidR="0032662E">
        <w:rPr>
          <w:color w:val="0070C0"/>
        </w:rPr>
        <w:t xml:space="preserve"> om det här</w:t>
      </w:r>
      <w:r w:rsidR="0032662E" w:rsidRPr="0032662E">
        <w:rPr>
          <w:color w:val="0070C0"/>
        </w:rPr>
        <w:t>.</w:t>
      </w:r>
    </w:p>
    <w:p w:rsidR="00CC464A" w:rsidRPr="0032662E" w:rsidRDefault="00CC464A" w:rsidP="00CC464A">
      <w:pPr>
        <w:pStyle w:val="Liststycke"/>
        <w:numPr>
          <w:ilvl w:val="0"/>
          <w:numId w:val="2"/>
        </w:numPr>
        <w:rPr>
          <w:color w:val="0070C0"/>
        </w:rPr>
      </w:pPr>
      <w:r>
        <w:t>Grillplats: Bänkar och dåliga reglar byts ut så att grillplatsen blir säker</w:t>
      </w:r>
      <w:r w:rsidR="00C22451">
        <w:t xml:space="preserve"> (ansvarig Robert).</w:t>
      </w:r>
      <w:r w:rsidR="0032662E">
        <w:t xml:space="preserve"> </w:t>
      </w:r>
      <w:r w:rsidR="0032662E" w:rsidRPr="00102D9B">
        <w:rPr>
          <w:b/>
          <w:color w:val="0070C0"/>
        </w:rPr>
        <w:t>Bristerna vid grillplatserna är åtgärdade.</w:t>
      </w:r>
    </w:p>
    <w:p w:rsidR="00D47C48" w:rsidRPr="00102D9B" w:rsidRDefault="00D47C48" w:rsidP="00CC464A">
      <w:pPr>
        <w:pStyle w:val="Liststycke"/>
        <w:numPr>
          <w:ilvl w:val="0"/>
          <w:numId w:val="2"/>
        </w:numPr>
        <w:rPr>
          <w:b/>
          <w:color w:val="0070C0"/>
        </w:rPr>
      </w:pPr>
      <w:r>
        <w:t>Robert och Fredrik undersöker om det finns bryggor som kan placeras vid båtplatsen.</w:t>
      </w:r>
      <w:r w:rsidR="0032662E">
        <w:t xml:space="preserve"> </w:t>
      </w:r>
      <w:r w:rsidR="0032662E" w:rsidRPr="00102D9B">
        <w:rPr>
          <w:b/>
          <w:color w:val="0070C0"/>
        </w:rPr>
        <w:t>Vi har fått bryggor och d</w:t>
      </w:r>
      <w:r w:rsidR="00102D9B">
        <w:rPr>
          <w:b/>
          <w:color w:val="0070C0"/>
        </w:rPr>
        <w:t>e</w:t>
      </w:r>
      <w:r w:rsidR="0032662E" w:rsidRPr="00102D9B">
        <w:rPr>
          <w:b/>
          <w:color w:val="0070C0"/>
        </w:rPr>
        <w:t xml:space="preserve"> är på plats.</w:t>
      </w:r>
    </w:p>
    <w:p w:rsidR="00CC464A" w:rsidRPr="00102D9B" w:rsidRDefault="003A650D" w:rsidP="00CC464A">
      <w:pPr>
        <w:pStyle w:val="Liststycke"/>
        <w:numPr>
          <w:ilvl w:val="0"/>
          <w:numId w:val="2"/>
        </w:numPr>
        <w:rPr>
          <w:b/>
          <w:color w:val="0070C0"/>
        </w:rPr>
      </w:pPr>
      <w:r>
        <w:t>Bert och Leif undersöker om området norr om Caféet kan gallras.</w:t>
      </w:r>
      <w:r w:rsidR="0032662E">
        <w:t xml:space="preserve"> </w:t>
      </w:r>
      <w:r w:rsidR="0032662E" w:rsidRPr="00102D9B">
        <w:rPr>
          <w:b/>
          <w:color w:val="0070C0"/>
        </w:rPr>
        <w:t xml:space="preserve">Ägarna till </w:t>
      </w:r>
      <w:r w:rsidR="00DA0BE1" w:rsidRPr="00102D9B">
        <w:rPr>
          <w:b/>
          <w:color w:val="0070C0"/>
        </w:rPr>
        <w:t>Café</w:t>
      </w:r>
      <w:r w:rsidR="0032662E" w:rsidRPr="00102D9B">
        <w:rPr>
          <w:b/>
          <w:color w:val="0070C0"/>
        </w:rPr>
        <w:t xml:space="preserve"> &amp; De vill inte att det gallras.</w:t>
      </w:r>
    </w:p>
    <w:p w:rsidR="00533DBD" w:rsidRDefault="00F30AD9" w:rsidP="00CC464A">
      <w:pPr>
        <w:pStyle w:val="Liststycke"/>
        <w:numPr>
          <w:ilvl w:val="0"/>
          <w:numId w:val="2"/>
        </w:numPr>
      </w:pPr>
      <w:r>
        <w:t>Leif och Fredrik funderar på en lösning av problemet med kanadagäss</w:t>
      </w:r>
      <w:r w:rsidR="0032662E">
        <w:t xml:space="preserve">. </w:t>
      </w:r>
      <w:r w:rsidR="00102D9B" w:rsidRPr="00102D9B">
        <w:rPr>
          <w:color w:val="0070C0"/>
        </w:rPr>
        <w:t>Ingen lösning än.</w:t>
      </w:r>
    </w:p>
    <w:p w:rsidR="00F30AD9" w:rsidRDefault="00F30AD9" w:rsidP="00CC464A">
      <w:pPr>
        <w:pStyle w:val="Liststycke"/>
        <w:numPr>
          <w:ilvl w:val="0"/>
          <w:numId w:val="2"/>
        </w:numPr>
      </w:pPr>
      <w:r>
        <w:t>Vi ser gärna att vi får en by vaktmästare</w:t>
      </w:r>
    </w:p>
    <w:p w:rsidR="00613CF9" w:rsidRDefault="00102D9B">
      <w:r>
        <w:t>Nya frågor:</w:t>
      </w:r>
    </w:p>
    <w:p w:rsidR="00102D9B" w:rsidRDefault="00102D9B" w:rsidP="00DA0BE1">
      <w:pPr>
        <w:pStyle w:val="Liststycke"/>
        <w:numPr>
          <w:ilvl w:val="0"/>
          <w:numId w:val="3"/>
        </w:numPr>
      </w:pPr>
      <w:r>
        <w:t>Önskemål om röjning av området mellan Furuliden och Målvägen framfördes. Även kring Gymnastikhallen är det behov av röjning. Leif och Bert kollar.</w:t>
      </w:r>
    </w:p>
    <w:p w:rsidR="00102D9B" w:rsidRDefault="00102D9B" w:rsidP="00DA0BE1">
      <w:pPr>
        <w:pStyle w:val="Liststycke"/>
        <w:numPr>
          <w:ilvl w:val="0"/>
          <w:numId w:val="3"/>
        </w:numPr>
      </w:pPr>
      <w:r>
        <w:t xml:space="preserve">Kommunen kan inte ställa ut bord och bänkar på båtplatsen eftersom de inte äger marken. </w:t>
      </w:r>
    </w:p>
    <w:p w:rsidR="00102D9B" w:rsidRDefault="00102D9B" w:rsidP="00DA0BE1">
      <w:pPr>
        <w:pStyle w:val="Liststycke"/>
        <w:numPr>
          <w:ilvl w:val="0"/>
          <w:numId w:val="3"/>
        </w:numPr>
      </w:pPr>
      <w:r>
        <w:t xml:space="preserve">De bryggor vi ersatte på båtplatsen </w:t>
      </w:r>
      <w:r w:rsidR="00DA0BE1">
        <w:t xml:space="preserve">tillhör byn så </w:t>
      </w:r>
      <w:bookmarkStart w:id="0" w:name="_GoBack"/>
      <w:bookmarkEnd w:id="0"/>
      <w:r w:rsidR="00DA0BE1">
        <w:t>vi får inte material till renovering.</w:t>
      </w:r>
    </w:p>
    <w:p w:rsidR="00DA0BE1" w:rsidRDefault="00DA0BE1" w:rsidP="00DA0BE1">
      <w:pPr>
        <w:pStyle w:val="Liststycke"/>
        <w:numPr>
          <w:ilvl w:val="0"/>
          <w:numId w:val="3"/>
        </w:numPr>
      </w:pPr>
      <w:r>
        <w:t>En bom som förhindrar fordon på badplatsen kommer att sättas upp.</w:t>
      </w:r>
    </w:p>
    <w:p w:rsidR="00DA0BE1" w:rsidRDefault="00DA0BE1" w:rsidP="00DA0BE1">
      <w:pPr>
        <w:pStyle w:val="Liststycke"/>
        <w:numPr>
          <w:ilvl w:val="0"/>
          <w:numId w:val="3"/>
        </w:numPr>
      </w:pPr>
      <w:r>
        <w:t>Kratta och spade kommer att finnas vid barnbadet. Tanken är att badgästerna kan hjälpa till att hålla badet snyggt. Fredrik ansvarar för det här.</w:t>
      </w:r>
    </w:p>
    <w:p w:rsidR="00DA0BE1" w:rsidRDefault="00DA0BE1"/>
    <w:p w:rsidR="00102D9B" w:rsidRDefault="00102D9B"/>
    <w:p w:rsidR="00102D9B" w:rsidRDefault="00102D9B"/>
    <w:p w:rsidR="00613CF9" w:rsidRDefault="005E4A45">
      <w:r>
        <w:t>Nästa möte 2018-</w:t>
      </w:r>
      <w:r w:rsidR="00C22451">
        <w:t>0</w:t>
      </w:r>
      <w:r w:rsidR="0032662E">
        <w:t>9</w:t>
      </w:r>
      <w:r>
        <w:t>-</w:t>
      </w:r>
      <w:r w:rsidR="0032662E">
        <w:t>05</w:t>
      </w:r>
      <w:r>
        <w:t xml:space="preserve"> kl. 1</w:t>
      </w:r>
      <w:r w:rsidR="0032662E">
        <w:t>4</w:t>
      </w:r>
      <w:r>
        <w:t>:</w:t>
      </w:r>
      <w:r w:rsidR="0032662E">
        <w:t>00</w:t>
      </w:r>
      <w:r>
        <w:t xml:space="preserve"> vid </w:t>
      </w:r>
      <w:proofErr w:type="spellStart"/>
      <w:r>
        <w:t>Saxenstranden</w:t>
      </w:r>
      <w:proofErr w:type="spellEnd"/>
      <w:r>
        <w:t>.</w:t>
      </w:r>
    </w:p>
    <w:p w:rsidR="00613CF9" w:rsidRDefault="00613CF9"/>
    <w:p w:rsidR="00856E85" w:rsidRDefault="00856E85">
      <w:r>
        <w:t xml:space="preserve"> </w:t>
      </w:r>
    </w:p>
    <w:p w:rsidR="00856E85" w:rsidRDefault="00856E85"/>
    <w:sectPr w:rsidR="00856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B5C89"/>
    <w:multiLevelType w:val="hybridMultilevel"/>
    <w:tmpl w:val="8CD66B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14275A"/>
    <w:multiLevelType w:val="hybridMultilevel"/>
    <w:tmpl w:val="E736BD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605100"/>
    <w:multiLevelType w:val="hybridMultilevel"/>
    <w:tmpl w:val="880A4F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E85"/>
    <w:rsid w:val="00066628"/>
    <w:rsid w:val="000751E7"/>
    <w:rsid w:val="0008538C"/>
    <w:rsid w:val="00102D9B"/>
    <w:rsid w:val="00292C17"/>
    <w:rsid w:val="002F4FD6"/>
    <w:rsid w:val="0031620A"/>
    <w:rsid w:val="0032662E"/>
    <w:rsid w:val="00343BBC"/>
    <w:rsid w:val="003A650D"/>
    <w:rsid w:val="00447B63"/>
    <w:rsid w:val="004A5202"/>
    <w:rsid w:val="004F1966"/>
    <w:rsid w:val="00533DBD"/>
    <w:rsid w:val="005E4A45"/>
    <w:rsid w:val="00613CF9"/>
    <w:rsid w:val="006268B4"/>
    <w:rsid w:val="00693144"/>
    <w:rsid w:val="007B4D5E"/>
    <w:rsid w:val="00856E85"/>
    <w:rsid w:val="00A77A3B"/>
    <w:rsid w:val="00B90DB2"/>
    <w:rsid w:val="00BA5E6F"/>
    <w:rsid w:val="00C22451"/>
    <w:rsid w:val="00C67AEF"/>
    <w:rsid w:val="00CC464A"/>
    <w:rsid w:val="00CD2135"/>
    <w:rsid w:val="00D47C48"/>
    <w:rsid w:val="00DA0BE1"/>
    <w:rsid w:val="00DA66C7"/>
    <w:rsid w:val="00E11754"/>
    <w:rsid w:val="00EB59C0"/>
    <w:rsid w:val="00F3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E4A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E4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389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5</cp:revision>
  <dcterms:created xsi:type="dcterms:W3CDTF">2018-06-11T17:35:00Z</dcterms:created>
  <dcterms:modified xsi:type="dcterms:W3CDTF">2018-06-11T18:15:00Z</dcterms:modified>
</cp:coreProperties>
</file>