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8703" w14:textId="6F4AA53D" w:rsidR="00066628" w:rsidRDefault="00613CF9">
      <w:r>
        <w:t>Saxdalen 201</w:t>
      </w:r>
      <w:r w:rsidR="005911C9">
        <w:t>9</w:t>
      </w:r>
      <w:r>
        <w:t>-0</w:t>
      </w:r>
      <w:r w:rsidR="005911C9">
        <w:t>8</w:t>
      </w:r>
      <w:r>
        <w:t>-</w:t>
      </w:r>
      <w:r w:rsidR="00FC479E">
        <w:t>2</w:t>
      </w:r>
      <w:r w:rsidR="005911C9">
        <w:t>9</w:t>
      </w:r>
    </w:p>
    <w:p w14:paraId="6F844AAA" w14:textId="77777777" w:rsidR="00613CF9" w:rsidRPr="00EB59C0" w:rsidRDefault="00613CF9">
      <w:pPr>
        <w:rPr>
          <w:b/>
        </w:rPr>
      </w:pPr>
      <w:r w:rsidRPr="00EB59C0">
        <w:rPr>
          <w:b/>
        </w:rPr>
        <w:t>Mötesanteckningar från möte med representanter för Ludvika kommun.</w:t>
      </w:r>
      <w:bookmarkStart w:id="0" w:name="_GoBack"/>
      <w:bookmarkEnd w:id="0"/>
    </w:p>
    <w:p w14:paraId="41314E06" w14:textId="77777777" w:rsidR="004A5202" w:rsidRDefault="004A5202">
      <w:r>
        <w:t>Deltagare:</w:t>
      </w:r>
    </w:p>
    <w:p w14:paraId="1B8B162C" w14:textId="6B6EBB3B" w:rsidR="004A5202" w:rsidRDefault="00DA53F5" w:rsidP="000751E7">
      <w:pPr>
        <w:spacing w:after="0"/>
      </w:pPr>
      <w:r>
        <w:t>Leif Stjerna</w:t>
      </w:r>
      <w:r w:rsidR="006268B4">
        <w:t>,</w:t>
      </w:r>
      <w:r w:rsidR="00166492">
        <w:t xml:space="preserve"> Samhällsbyggnadsförvaltningen</w:t>
      </w:r>
    </w:p>
    <w:p w14:paraId="41DE4F3B" w14:textId="6DBB6223" w:rsidR="004A5202" w:rsidRDefault="00DA53F5" w:rsidP="000751E7">
      <w:pPr>
        <w:spacing w:after="0"/>
      </w:pPr>
      <w:r>
        <w:t>Leifs kollega</w:t>
      </w:r>
      <w:r w:rsidR="00166492">
        <w:t>, Samhällsbyggnadsförvaltningen</w:t>
      </w:r>
    </w:p>
    <w:p w14:paraId="08925B96" w14:textId="58F0D60A" w:rsidR="00D47C48" w:rsidRDefault="00D47C48" w:rsidP="000751E7">
      <w:pPr>
        <w:spacing w:after="0"/>
      </w:pPr>
      <w:r>
        <w:t xml:space="preserve">Lena Kansbod, Kommunens </w:t>
      </w:r>
      <w:r w:rsidR="00083088">
        <w:t>landsbygds</w:t>
      </w:r>
      <w:r>
        <w:t>utvecklare</w:t>
      </w:r>
    </w:p>
    <w:p w14:paraId="559820C6" w14:textId="2A501C6B" w:rsidR="00DA53F5" w:rsidRDefault="00DA53F5" w:rsidP="000751E7">
      <w:pPr>
        <w:spacing w:after="0"/>
      </w:pPr>
      <w:r>
        <w:t>Tony Lan</w:t>
      </w:r>
      <w:r w:rsidR="00083088">
        <w:t>n</w:t>
      </w:r>
      <w:r>
        <w:t>ebjer, Café &amp; De</w:t>
      </w:r>
    </w:p>
    <w:p w14:paraId="0443847C" w14:textId="5D2D399C" w:rsidR="00DA53F5" w:rsidRDefault="00DA53F5" w:rsidP="000751E7">
      <w:pPr>
        <w:spacing w:after="0"/>
      </w:pPr>
      <w:r>
        <w:t>Rolf Hahne,</w:t>
      </w:r>
      <w:r w:rsidRPr="00DA53F5">
        <w:t xml:space="preserve"> </w:t>
      </w:r>
      <w:r>
        <w:t>Aktivitet i Saxdalen</w:t>
      </w:r>
    </w:p>
    <w:p w14:paraId="6E54AA59" w14:textId="2B0808D7" w:rsidR="00DA53F5" w:rsidRDefault="00DA53F5" w:rsidP="000751E7">
      <w:pPr>
        <w:spacing w:after="0"/>
      </w:pPr>
      <w:r>
        <w:t xml:space="preserve">Gerd Uleander, </w:t>
      </w:r>
      <w:r>
        <w:t>Aktivitet i Saxdalen</w:t>
      </w:r>
    </w:p>
    <w:p w14:paraId="71D0321A" w14:textId="77777777" w:rsidR="00EB59C0" w:rsidRDefault="00EB59C0" w:rsidP="000751E7">
      <w:pPr>
        <w:spacing w:after="0"/>
      </w:pPr>
      <w:r>
        <w:t xml:space="preserve">Rolf Pålsson, Aktivitet i Saxdalen </w:t>
      </w:r>
    </w:p>
    <w:p w14:paraId="5B1EFA84" w14:textId="77777777" w:rsidR="00856E85" w:rsidRDefault="00856E85"/>
    <w:p w14:paraId="4E7D8985" w14:textId="04A0650A" w:rsidR="00856E85" w:rsidRDefault="001469C7">
      <w:r>
        <w:t>Gamla punkter</w:t>
      </w:r>
      <w:r w:rsidR="00856E85">
        <w:t>:</w:t>
      </w:r>
    </w:p>
    <w:p w14:paraId="41119EEA" w14:textId="77777777" w:rsidR="001469C7" w:rsidRDefault="001469C7" w:rsidP="008F7D4D">
      <w:pPr>
        <w:pStyle w:val="Liststycke"/>
        <w:numPr>
          <w:ilvl w:val="0"/>
          <w:numId w:val="4"/>
        </w:numPr>
      </w:pPr>
      <w:r>
        <w:t>Dick kollar om den gamla gungställningen mellan Furuliden och Målvägen kan tas bort</w:t>
      </w:r>
    </w:p>
    <w:p w14:paraId="49DF577E" w14:textId="3334ED26" w:rsidR="0074535F" w:rsidRDefault="0074535F" w:rsidP="008F7D4D">
      <w:pPr>
        <w:pStyle w:val="Liststycke"/>
        <w:numPr>
          <w:ilvl w:val="0"/>
          <w:numId w:val="4"/>
        </w:numPr>
      </w:pPr>
      <w:r>
        <w:t>Önskemål om skyltning till badplats</w:t>
      </w:r>
      <w:r w:rsidR="006C559F">
        <w:t>. Även skyltning till ställplats för husbilar om det är möjligt.</w:t>
      </w:r>
    </w:p>
    <w:p w14:paraId="107A9849" w14:textId="34DCC92B" w:rsidR="006C559F" w:rsidRDefault="006C559F" w:rsidP="008F7D4D">
      <w:pPr>
        <w:pStyle w:val="Liststycke"/>
        <w:numPr>
          <w:ilvl w:val="0"/>
          <w:numId w:val="4"/>
        </w:numPr>
      </w:pPr>
      <w:r>
        <w:t>Befintlig toalett bytes till dubbeltoalett.</w:t>
      </w:r>
    </w:p>
    <w:p w14:paraId="11DAF15F" w14:textId="47D9ABCB" w:rsidR="001469C7" w:rsidRDefault="001469C7">
      <w:r>
        <w:t>Nya punkter</w:t>
      </w:r>
      <w:r w:rsidR="00083088">
        <w:t xml:space="preserve"> Saxenstranden:</w:t>
      </w:r>
    </w:p>
    <w:p w14:paraId="176A7D71" w14:textId="3D49922A" w:rsidR="001469C7" w:rsidRDefault="006C559F" w:rsidP="008F7D4D">
      <w:pPr>
        <w:pStyle w:val="Liststycke"/>
        <w:numPr>
          <w:ilvl w:val="0"/>
          <w:numId w:val="5"/>
        </w:numPr>
      </w:pPr>
      <w:r>
        <w:t>Problemen med Kanadagäss måste lösas till nästa år. Leif pratar med Bert</w:t>
      </w:r>
      <w:r w:rsidR="001469C7">
        <w:t xml:space="preserve"> </w:t>
      </w:r>
    </w:p>
    <w:p w14:paraId="6B5B06CE" w14:textId="7E799CA8" w:rsidR="001469C7" w:rsidRDefault="00083088" w:rsidP="008F7D4D">
      <w:pPr>
        <w:pStyle w:val="Liststycke"/>
        <w:numPr>
          <w:ilvl w:val="0"/>
          <w:numId w:val="5"/>
        </w:numPr>
      </w:pPr>
      <w:r>
        <w:t>Café</w:t>
      </w:r>
      <w:r w:rsidR="006C559F">
        <w:t xml:space="preserve"> &amp; De vill vara med och påverka placeringen av blomlådor. Ansvarig Dick.</w:t>
      </w:r>
      <w:r w:rsidR="001469C7">
        <w:t xml:space="preserve"> </w:t>
      </w:r>
    </w:p>
    <w:p w14:paraId="713835D5" w14:textId="38B0DF08" w:rsidR="008F7D4D" w:rsidRDefault="006C559F" w:rsidP="005F167A">
      <w:pPr>
        <w:pStyle w:val="Liststycke"/>
        <w:numPr>
          <w:ilvl w:val="0"/>
          <w:numId w:val="5"/>
        </w:numPr>
      </w:pPr>
      <w:r>
        <w:t>Strandpromenaden måste återställas med nytt stenmjöl. Ansvarig Dick</w:t>
      </w:r>
      <w:r w:rsidR="002F550A">
        <w:t>.</w:t>
      </w:r>
    </w:p>
    <w:p w14:paraId="14761056" w14:textId="3D3A555A" w:rsidR="008F7D4D" w:rsidRDefault="002F550A" w:rsidP="008F7D4D">
      <w:pPr>
        <w:pStyle w:val="Liststycke"/>
        <w:numPr>
          <w:ilvl w:val="0"/>
          <w:numId w:val="5"/>
        </w:numPr>
      </w:pPr>
      <w:r>
        <w:t>Röjning vid stranden bör göras kontinuerligt under sommaren. Ansvarig Kultur och Fritid</w:t>
      </w:r>
    </w:p>
    <w:p w14:paraId="4293DFF3" w14:textId="03C97F70" w:rsidR="005F167A" w:rsidRDefault="005F167A" w:rsidP="005F167A">
      <w:pPr>
        <w:pStyle w:val="Liststycke"/>
        <w:numPr>
          <w:ilvl w:val="0"/>
          <w:numId w:val="5"/>
        </w:numPr>
      </w:pPr>
      <w:r>
        <w:t>Belysningsarmatur närmast caféet måste bytas. Ansvarig Kultur och Fritid</w:t>
      </w:r>
    </w:p>
    <w:p w14:paraId="05A76429" w14:textId="77777777" w:rsidR="005F167A" w:rsidRDefault="005F167A" w:rsidP="005F167A">
      <w:pPr>
        <w:pStyle w:val="Liststycke"/>
        <w:numPr>
          <w:ilvl w:val="0"/>
          <w:numId w:val="5"/>
        </w:numPr>
      </w:pPr>
      <w:r>
        <w:t xml:space="preserve">Önskemål om gallring vid stranden. Ansvarig Leif </w:t>
      </w:r>
    </w:p>
    <w:p w14:paraId="6AF9CE84" w14:textId="16677BF8" w:rsidR="002F550A" w:rsidRDefault="005F167A" w:rsidP="006C559F">
      <w:pPr>
        <w:pStyle w:val="Liststycke"/>
        <w:numPr>
          <w:ilvl w:val="0"/>
          <w:numId w:val="5"/>
        </w:numPr>
      </w:pPr>
      <w:r>
        <w:t>Önskemål om att det blir rutin att hänga ut kratta och spade vi stranden på våren och att plocka in dem på hösten. Ansvarig Kultur och Fritid</w:t>
      </w:r>
    </w:p>
    <w:p w14:paraId="6DF9097E" w14:textId="122A1043" w:rsidR="002F550A" w:rsidRDefault="002F550A" w:rsidP="006C559F">
      <w:pPr>
        <w:pStyle w:val="Liststycke"/>
        <w:numPr>
          <w:ilvl w:val="0"/>
          <w:numId w:val="5"/>
        </w:numPr>
      </w:pPr>
      <w:r>
        <w:t xml:space="preserve">Önskemål om cykelställ vid infart till badet. </w:t>
      </w:r>
      <w:r>
        <w:t>Ansvarig Kultur och Fritid</w:t>
      </w:r>
    </w:p>
    <w:p w14:paraId="6C065DD2" w14:textId="3EABD9B6" w:rsidR="00102D9B" w:rsidRDefault="002F550A" w:rsidP="006C559F">
      <w:pPr>
        <w:pStyle w:val="Liststycke"/>
        <w:numPr>
          <w:ilvl w:val="0"/>
          <w:numId w:val="5"/>
        </w:numPr>
      </w:pPr>
      <w:r>
        <w:t xml:space="preserve">Önskemål om ombyteskur. Ansvarig Daniel Svensson </w:t>
      </w:r>
    </w:p>
    <w:p w14:paraId="1B37BEC5" w14:textId="1850DF64" w:rsidR="00083088" w:rsidRDefault="00083088" w:rsidP="00083088">
      <w:r>
        <w:t>Nya punkter övrigt.</w:t>
      </w:r>
    </w:p>
    <w:p w14:paraId="7196BFFD" w14:textId="08E1C10D" w:rsidR="00083088" w:rsidRDefault="00083088" w:rsidP="00083088">
      <w:pPr>
        <w:pStyle w:val="Liststycke"/>
        <w:numPr>
          <w:ilvl w:val="0"/>
          <w:numId w:val="6"/>
        </w:numPr>
      </w:pPr>
      <w:r>
        <w:t>Röjning behövs vid området runt sporthall och förskola. Ansvarig Kalle Berg</w:t>
      </w:r>
    </w:p>
    <w:p w14:paraId="57B7B7A9" w14:textId="788E35E4" w:rsidR="00083088" w:rsidRDefault="00083088" w:rsidP="00083088">
      <w:r>
        <w:t>Vi diskuterade också att vi märker att en del kommunala tjänstemän låter bli att svara på mail och telefonsamtal. Lena och Leif lovade att framföra kritiken.</w:t>
      </w:r>
    </w:p>
    <w:p w14:paraId="30744BD7" w14:textId="77777777" w:rsidR="00083088" w:rsidRDefault="00083088" w:rsidP="00083088"/>
    <w:p w14:paraId="4B4A39D9" w14:textId="0B3DA14E" w:rsidR="00613CF9" w:rsidRDefault="005E4A45">
      <w:r>
        <w:t xml:space="preserve">Nästa möte </w:t>
      </w:r>
      <w:r w:rsidR="005F167A">
        <w:t>2020–05</w:t>
      </w:r>
      <w:r>
        <w:t>-</w:t>
      </w:r>
      <w:r w:rsidR="00166492">
        <w:t>?? Lena är sammankallande</w:t>
      </w:r>
    </w:p>
    <w:p w14:paraId="799A1DB5" w14:textId="77777777" w:rsidR="00613CF9" w:rsidRDefault="00613CF9"/>
    <w:p w14:paraId="52836845" w14:textId="5661DF89" w:rsidR="00856E85" w:rsidRDefault="00856E85">
      <w:r>
        <w:t xml:space="preserve"> </w:t>
      </w:r>
    </w:p>
    <w:sectPr w:rsidR="008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2590"/>
    <w:multiLevelType w:val="hybridMultilevel"/>
    <w:tmpl w:val="9A1A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52B0"/>
    <w:multiLevelType w:val="hybridMultilevel"/>
    <w:tmpl w:val="EFB6D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140"/>
    <w:multiLevelType w:val="hybridMultilevel"/>
    <w:tmpl w:val="ECD8C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C89"/>
    <w:multiLevelType w:val="hybridMultilevel"/>
    <w:tmpl w:val="8CD66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275A"/>
    <w:multiLevelType w:val="hybridMultilevel"/>
    <w:tmpl w:val="E736B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100"/>
    <w:multiLevelType w:val="hybridMultilevel"/>
    <w:tmpl w:val="880A4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E85"/>
    <w:rsid w:val="00066628"/>
    <w:rsid w:val="000751E7"/>
    <w:rsid w:val="00083088"/>
    <w:rsid w:val="0008538C"/>
    <w:rsid w:val="00102D9B"/>
    <w:rsid w:val="001469C7"/>
    <w:rsid w:val="00166492"/>
    <w:rsid w:val="00292C17"/>
    <w:rsid w:val="002F4FD6"/>
    <w:rsid w:val="002F550A"/>
    <w:rsid w:val="0031620A"/>
    <w:rsid w:val="0032662E"/>
    <w:rsid w:val="00343BBC"/>
    <w:rsid w:val="003A650D"/>
    <w:rsid w:val="00447B63"/>
    <w:rsid w:val="004A5202"/>
    <w:rsid w:val="004F1966"/>
    <w:rsid w:val="00533DBD"/>
    <w:rsid w:val="005911C9"/>
    <w:rsid w:val="005E4A45"/>
    <w:rsid w:val="005F167A"/>
    <w:rsid w:val="00613CF9"/>
    <w:rsid w:val="006268B4"/>
    <w:rsid w:val="0067564F"/>
    <w:rsid w:val="00693144"/>
    <w:rsid w:val="006C559F"/>
    <w:rsid w:val="0074535F"/>
    <w:rsid w:val="007B4D5E"/>
    <w:rsid w:val="00856E85"/>
    <w:rsid w:val="008F7D4D"/>
    <w:rsid w:val="00A77A3B"/>
    <w:rsid w:val="00B90DB2"/>
    <w:rsid w:val="00BA5E6F"/>
    <w:rsid w:val="00C22451"/>
    <w:rsid w:val="00C67AEF"/>
    <w:rsid w:val="00CC464A"/>
    <w:rsid w:val="00CD2135"/>
    <w:rsid w:val="00D47C48"/>
    <w:rsid w:val="00DA0BE1"/>
    <w:rsid w:val="00DA53F5"/>
    <w:rsid w:val="00DA66C7"/>
    <w:rsid w:val="00E11754"/>
    <w:rsid w:val="00EB59C0"/>
    <w:rsid w:val="00F30AD9"/>
    <w:rsid w:val="00FC479E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4D91"/>
  <w15:docId w15:val="{3AB9CC01-748F-483B-9D98-86DC09C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Rolf Pålsson</cp:lastModifiedBy>
  <cp:revision>6</cp:revision>
  <dcterms:created xsi:type="dcterms:W3CDTF">2019-08-29T14:39:00Z</dcterms:created>
  <dcterms:modified xsi:type="dcterms:W3CDTF">2019-08-29T15:29:00Z</dcterms:modified>
</cp:coreProperties>
</file>