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FBE7" w14:textId="63A5603F" w:rsidR="005804D8" w:rsidRDefault="000E7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Mötesanteckningar från m</w:t>
      </w:r>
      <w:r w:rsidR="00C41C11" w:rsidRPr="00C67073">
        <w:rPr>
          <w:b/>
          <w:bCs/>
          <w:sz w:val="28"/>
          <w:szCs w:val="28"/>
        </w:rPr>
        <w:t xml:space="preserve">öte om vandringsleder i Saxdalen </w:t>
      </w:r>
      <w:r w:rsidR="00463FE8">
        <w:rPr>
          <w:b/>
          <w:bCs/>
          <w:sz w:val="28"/>
          <w:szCs w:val="28"/>
        </w:rPr>
        <w:t>20</w:t>
      </w:r>
      <w:r w:rsidR="00C41C11" w:rsidRPr="00C67073">
        <w:rPr>
          <w:b/>
          <w:bCs/>
          <w:sz w:val="28"/>
          <w:szCs w:val="28"/>
        </w:rPr>
        <w:t>22</w:t>
      </w:r>
      <w:r w:rsidR="00463FE8">
        <w:rPr>
          <w:b/>
          <w:bCs/>
          <w:sz w:val="28"/>
          <w:szCs w:val="28"/>
        </w:rPr>
        <w:t>-</w:t>
      </w:r>
      <w:r w:rsidR="00C41C11" w:rsidRPr="00C67073">
        <w:rPr>
          <w:b/>
          <w:bCs/>
          <w:sz w:val="28"/>
          <w:szCs w:val="28"/>
        </w:rPr>
        <w:t>08</w:t>
      </w:r>
      <w:r w:rsidR="00463FE8">
        <w:rPr>
          <w:b/>
          <w:bCs/>
          <w:sz w:val="28"/>
          <w:szCs w:val="28"/>
        </w:rPr>
        <w:t>-</w:t>
      </w:r>
      <w:r w:rsidR="00C41C11" w:rsidRPr="00C67073">
        <w:rPr>
          <w:b/>
          <w:bCs/>
          <w:sz w:val="28"/>
          <w:szCs w:val="28"/>
        </w:rPr>
        <w:t>18</w:t>
      </w:r>
    </w:p>
    <w:p w14:paraId="511B229F" w14:textId="4FAF532A" w:rsidR="00B274F3" w:rsidRPr="00B274F3" w:rsidRDefault="00B274F3">
      <w:pPr>
        <w:rPr>
          <w:sz w:val="24"/>
          <w:szCs w:val="24"/>
        </w:rPr>
      </w:pPr>
      <w:r w:rsidRPr="00B274F3">
        <w:rPr>
          <w:sz w:val="24"/>
          <w:szCs w:val="24"/>
        </w:rPr>
        <w:t xml:space="preserve">Lokal: </w:t>
      </w:r>
      <w:r>
        <w:rPr>
          <w:sz w:val="24"/>
          <w:szCs w:val="24"/>
        </w:rPr>
        <w:t>Föreningslokalen i skolbyggnaden</w:t>
      </w:r>
    </w:p>
    <w:p w14:paraId="4E357604" w14:textId="78419666" w:rsidR="00C41C11" w:rsidRDefault="00C41C11">
      <w:pPr>
        <w:rPr>
          <w:sz w:val="24"/>
          <w:szCs w:val="24"/>
        </w:rPr>
      </w:pPr>
      <w:r w:rsidRPr="00C67073">
        <w:rPr>
          <w:sz w:val="24"/>
          <w:szCs w:val="24"/>
        </w:rPr>
        <w:t xml:space="preserve">Deltagare: </w:t>
      </w:r>
    </w:p>
    <w:p w14:paraId="0733B73A" w14:textId="644AA49E" w:rsidR="00B274F3" w:rsidRDefault="00B274F3">
      <w:pPr>
        <w:rPr>
          <w:sz w:val="24"/>
          <w:szCs w:val="24"/>
        </w:rPr>
      </w:pPr>
      <w:r>
        <w:rPr>
          <w:sz w:val="24"/>
          <w:szCs w:val="24"/>
        </w:rPr>
        <w:t>Från Ludvika kommun</w:t>
      </w:r>
      <w:r w:rsidR="00B53645">
        <w:rPr>
          <w:sz w:val="24"/>
          <w:szCs w:val="24"/>
        </w:rPr>
        <w:t>:</w:t>
      </w:r>
      <w:r>
        <w:rPr>
          <w:sz w:val="24"/>
          <w:szCs w:val="24"/>
        </w:rPr>
        <w:t xml:space="preserve"> Ulrika Andersson, Robert Hamberg, Gustav Nord och Peter Hoxell</w:t>
      </w:r>
    </w:p>
    <w:p w14:paraId="7A05A671" w14:textId="19672116" w:rsidR="00B274F3" w:rsidRPr="00C67073" w:rsidRDefault="00B274F3">
      <w:pPr>
        <w:rPr>
          <w:sz w:val="24"/>
          <w:szCs w:val="24"/>
        </w:rPr>
      </w:pPr>
      <w:r>
        <w:rPr>
          <w:sz w:val="24"/>
          <w:szCs w:val="24"/>
        </w:rPr>
        <w:t>Från Vandringsleder i Saxdalen</w:t>
      </w:r>
      <w:r w:rsidR="00B5364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031AF">
        <w:rPr>
          <w:sz w:val="24"/>
          <w:szCs w:val="24"/>
        </w:rPr>
        <w:t>Janne Wallman och Rolf Pålsson</w:t>
      </w:r>
    </w:p>
    <w:p w14:paraId="4A6E723C" w14:textId="4BFAF894" w:rsidR="00C41C11" w:rsidRPr="00C67073" w:rsidRDefault="00F031AF">
      <w:pPr>
        <w:rPr>
          <w:sz w:val="24"/>
          <w:szCs w:val="24"/>
        </w:rPr>
      </w:pPr>
      <w:r>
        <w:rPr>
          <w:sz w:val="24"/>
          <w:szCs w:val="24"/>
        </w:rPr>
        <w:t>Agenda:</w:t>
      </w:r>
    </w:p>
    <w:p w14:paraId="1C910764" w14:textId="4D1D49A7" w:rsidR="00C41C11" w:rsidRPr="00C67073" w:rsidRDefault="00F031AF" w:rsidP="00C6707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har ca</w:t>
      </w:r>
      <w:r w:rsidR="00C41C11" w:rsidRPr="00C67073">
        <w:rPr>
          <w:sz w:val="24"/>
          <w:szCs w:val="24"/>
        </w:rPr>
        <w:t xml:space="preserve"> 50 km leder</w:t>
      </w:r>
      <w:r>
        <w:rPr>
          <w:sz w:val="24"/>
          <w:szCs w:val="24"/>
        </w:rPr>
        <w:t xml:space="preserve">. Beskrivning av lederna finns på </w:t>
      </w:r>
      <w:r w:rsidR="00C41C11" w:rsidRPr="00C67073">
        <w:rPr>
          <w:sz w:val="24"/>
          <w:szCs w:val="24"/>
        </w:rPr>
        <w:t>saxdalen.se</w:t>
      </w:r>
      <w:r>
        <w:rPr>
          <w:sz w:val="24"/>
          <w:szCs w:val="24"/>
        </w:rPr>
        <w:t xml:space="preserve"> och</w:t>
      </w:r>
      <w:r w:rsidR="00C41C11" w:rsidRPr="00C67073">
        <w:rPr>
          <w:sz w:val="24"/>
          <w:szCs w:val="24"/>
        </w:rPr>
        <w:t xml:space="preserve"> visitdalarna</w:t>
      </w:r>
    </w:p>
    <w:p w14:paraId="36B7F4B8" w14:textId="59818B4F" w:rsidR="00C41C11" w:rsidRPr="00C67073" w:rsidRDefault="00C41C11" w:rsidP="00C670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7073">
        <w:rPr>
          <w:sz w:val="24"/>
          <w:szCs w:val="24"/>
        </w:rPr>
        <w:t xml:space="preserve">Vad gör vi: underhåll, utveckling </w:t>
      </w:r>
    </w:p>
    <w:p w14:paraId="59CA3EE6" w14:textId="4D08F9D2" w:rsidR="00C41C11" w:rsidRPr="00C67073" w:rsidRDefault="00C41C11" w:rsidP="00C670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7073">
        <w:rPr>
          <w:sz w:val="24"/>
          <w:szCs w:val="24"/>
        </w:rPr>
        <w:t>Vandringslyftet: varför finns inte kultur och samhällsutveckling med</w:t>
      </w:r>
      <w:r w:rsidR="00C67073" w:rsidRPr="00C67073">
        <w:rPr>
          <w:sz w:val="24"/>
          <w:szCs w:val="24"/>
        </w:rPr>
        <w:t>?</w:t>
      </w:r>
    </w:p>
    <w:p w14:paraId="6C64DB6E" w14:textId="6D9C8DEB" w:rsidR="00C67073" w:rsidRPr="00C67073" w:rsidRDefault="00C67073" w:rsidP="00C670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7073">
        <w:rPr>
          <w:sz w:val="24"/>
          <w:szCs w:val="24"/>
        </w:rPr>
        <w:t>Kommunikation med kommunen</w:t>
      </w:r>
    </w:p>
    <w:p w14:paraId="29FD74C5" w14:textId="2E761A08" w:rsidR="00C67073" w:rsidRPr="00C67073" w:rsidRDefault="00C67073" w:rsidP="00C670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7073">
        <w:rPr>
          <w:sz w:val="24"/>
          <w:szCs w:val="24"/>
        </w:rPr>
        <w:t>Skyltar som uppfyller manual</w:t>
      </w:r>
    </w:p>
    <w:p w14:paraId="03D1766F" w14:textId="1206CB00" w:rsidR="00C67073" w:rsidRPr="00C67073" w:rsidRDefault="00C67073" w:rsidP="00C670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7073">
        <w:rPr>
          <w:sz w:val="24"/>
          <w:szCs w:val="24"/>
        </w:rPr>
        <w:t>Ljungåsen: spänger</w:t>
      </w:r>
    </w:p>
    <w:p w14:paraId="29A68117" w14:textId="4FDEF297" w:rsidR="00C67073" w:rsidRPr="00C67073" w:rsidRDefault="00C67073" w:rsidP="00C670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7073">
        <w:rPr>
          <w:sz w:val="24"/>
          <w:szCs w:val="24"/>
        </w:rPr>
        <w:t>Eventuell presentation av våra leder i september</w:t>
      </w:r>
    </w:p>
    <w:p w14:paraId="370D678B" w14:textId="409619B6" w:rsidR="00C67073" w:rsidRDefault="00C67073" w:rsidP="00C670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7073">
        <w:rPr>
          <w:sz w:val="24"/>
          <w:szCs w:val="24"/>
        </w:rPr>
        <w:t>Fika på rastplats</w:t>
      </w:r>
    </w:p>
    <w:p w14:paraId="16CE766D" w14:textId="0002EB67" w:rsidR="006745A4" w:rsidRDefault="006745A4" w:rsidP="006745A4">
      <w:pPr>
        <w:rPr>
          <w:sz w:val="24"/>
          <w:szCs w:val="24"/>
        </w:rPr>
      </w:pPr>
    </w:p>
    <w:p w14:paraId="0B0D8A10" w14:textId="59104B83" w:rsidR="00294A0C" w:rsidRDefault="00294A0C" w:rsidP="006745A4">
      <w:pPr>
        <w:rPr>
          <w:sz w:val="24"/>
          <w:szCs w:val="24"/>
        </w:rPr>
      </w:pPr>
      <w:r>
        <w:rPr>
          <w:sz w:val="24"/>
          <w:szCs w:val="24"/>
        </w:rPr>
        <w:t>Diskussioner och beslut:</w:t>
      </w:r>
    </w:p>
    <w:p w14:paraId="488A6911" w14:textId="0B81DC77" w:rsidR="005474CD" w:rsidRPr="00FA451E" w:rsidRDefault="00294A0C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A451E">
        <w:rPr>
          <w:sz w:val="24"/>
          <w:szCs w:val="24"/>
        </w:rPr>
        <w:t xml:space="preserve">Peter gav en förklaring till </w:t>
      </w:r>
      <w:r w:rsidR="007A782B">
        <w:rPr>
          <w:sz w:val="24"/>
          <w:szCs w:val="24"/>
        </w:rPr>
        <w:t>varför</w:t>
      </w:r>
      <w:r w:rsidRPr="00FA451E">
        <w:rPr>
          <w:sz w:val="24"/>
          <w:szCs w:val="24"/>
        </w:rPr>
        <w:t xml:space="preserve"> </w:t>
      </w:r>
      <w:r w:rsidR="005474CD" w:rsidRPr="00FA451E">
        <w:rPr>
          <w:sz w:val="24"/>
          <w:szCs w:val="24"/>
        </w:rPr>
        <w:t>Kultur- och samhällutvecklingsförvaltningen inte deltagit i projektet Vandringslyftet.</w:t>
      </w:r>
    </w:p>
    <w:p w14:paraId="6184FA25" w14:textId="64E0EAF0" w:rsidR="001627F7" w:rsidRPr="00FA451E" w:rsidRDefault="001627F7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A451E">
        <w:rPr>
          <w:sz w:val="24"/>
          <w:szCs w:val="24"/>
        </w:rPr>
        <w:t>Vi diskuterade frågan om kommunens anslutning till Naturkartan. Inget beslut finns</w:t>
      </w:r>
      <w:r w:rsidR="006747E2" w:rsidRPr="00FA451E">
        <w:rPr>
          <w:sz w:val="24"/>
          <w:szCs w:val="24"/>
        </w:rPr>
        <w:t>.</w:t>
      </w:r>
      <w:r w:rsidRPr="00FA451E">
        <w:rPr>
          <w:sz w:val="24"/>
          <w:szCs w:val="24"/>
        </w:rPr>
        <w:t xml:space="preserve">  </w:t>
      </w:r>
    </w:p>
    <w:p w14:paraId="1CE71A13" w14:textId="15BF5076" w:rsidR="000F47BC" w:rsidRPr="00FA451E" w:rsidRDefault="000F47BC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A451E">
        <w:rPr>
          <w:sz w:val="24"/>
          <w:szCs w:val="24"/>
        </w:rPr>
        <w:t>För att få en bra kommunikation beslutade vi att träffas två gånger per år.</w:t>
      </w:r>
      <w:r w:rsidR="006747E2" w:rsidRPr="00FA451E">
        <w:rPr>
          <w:sz w:val="24"/>
          <w:szCs w:val="24"/>
        </w:rPr>
        <w:t xml:space="preserve"> Nästa möte 23-03-13 10:00. </w:t>
      </w:r>
    </w:p>
    <w:p w14:paraId="465C9AF6" w14:textId="6C18386A" w:rsidR="00D84B34" w:rsidRPr="00FA451E" w:rsidRDefault="000F47BC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A451E">
        <w:rPr>
          <w:sz w:val="24"/>
          <w:szCs w:val="24"/>
        </w:rPr>
        <w:t>Vid startplatsen vill vi ha skyltar</w:t>
      </w:r>
      <w:r w:rsidR="00D84B34" w:rsidRPr="00FA451E">
        <w:rPr>
          <w:sz w:val="24"/>
          <w:szCs w:val="24"/>
        </w:rPr>
        <w:t xml:space="preserve"> som uppfyller visitdalarnas skyltmanual och är enhetliga med kommunens skyltar. Skyltstället i Borlänge eller Signstop i Ludvika är lämpliga tillverkare.</w:t>
      </w:r>
    </w:p>
    <w:p w14:paraId="3F2C44BE" w14:textId="54A9A901" w:rsidR="0086689C" w:rsidRPr="00FA451E" w:rsidRDefault="00D84B34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A451E">
        <w:rPr>
          <w:sz w:val="24"/>
          <w:szCs w:val="24"/>
        </w:rPr>
        <w:t xml:space="preserve">Vi har förlängt Ljungåsleden </w:t>
      </w:r>
      <w:r w:rsidR="0086689C" w:rsidRPr="00FA451E">
        <w:rPr>
          <w:sz w:val="24"/>
          <w:szCs w:val="24"/>
        </w:rPr>
        <w:t>fram till skidstugan. Spängerna som finns mellan skidstugan och vindskyddet är i dåligt skick. Janne och Rolf mäter sträckan. Robert och Gustav kollar kostnad och personalresurser.</w:t>
      </w:r>
      <w:r w:rsidR="00B21842" w:rsidRPr="00FA451E">
        <w:rPr>
          <w:sz w:val="24"/>
          <w:szCs w:val="24"/>
        </w:rPr>
        <w:t xml:space="preserve"> Att vi förläng</w:t>
      </w:r>
      <w:r w:rsidR="00FB18DB" w:rsidRPr="00FA451E">
        <w:rPr>
          <w:sz w:val="24"/>
          <w:szCs w:val="24"/>
        </w:rPr>
        <w:t xml:space="preserve">t Ljungåsleden kan vara början på en förbindelse till Grängesberg. Vandringslederna i Saxdalen kan enkelt förbindas med kyrkstigen från Olsjön till </w:t>
      </w:r>
      <w:r w:rsidR="00C43F5D" w:rsidRPr="00FA451E">
        <w:rPr>
          <w:sz w:val="24"/>
          <w:szCs w:val="24"/>
        </w:rPr>
        <w:t>Sunnansjö</w:t>
      </w:r>
      <w:r w:rsidR="00FB18DB" w:rsidRPr="00FA451E">
        <w:rPr>
          <w:sz w:val="24"/>
          <w:szCs w:val="24"/>
        </w:rPr>
        <w:t xml:space="preserve"> </w:t>
      </w:r>
      <w:r w:rsidR="00C43F5D" w:rsidRPr="00FA451E">
        <w:rPr>
          <w:sz w:val="24"/>
          <w:szCs w:val="24"/>
        </w:rPr>
        <w:t>och skulle då ge en led från Sunnansjö till Grängesberg.</w:t>
      </w:r>
    </w:p>
    <w:p w14:paraId="1ECDFB5F" w14:textId="50BEA717" w:rsidR="001627F7" w:rsidRPr="00FA451E" w:rsidRDefault="001627F7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A451E">
        <w:rPr>
          <w:sz w:val="24"/>
          <w:szCs w:val="24"/>
        </w:rPr>
        <w:t>En grillplats som kommer att placeras vid Dammarna levereras nästa vecka.</w:t>
      </w:r>
    </w:p>
    <w:p w14:paraId="5530F10B" w14:textId="519C1A79" w:rsidR="001365F7" w:rsidRDefault="00C43F5D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A451E">
        <w:rPr>
          <w:sz w:val="24"/>
          <w:szCs w:val="24"/>
        </w:rPr>
        <w:t>Peter ställde frågan om cykling på lederna</w:t>
      </w:r>
      <w:r w:rsidR="00CB26C5">
        <w:rPr>
          <w:sz w:val="24"/>
          <w:szCs w:val="24"/>
        </w:rPr>
        <w:t>. Vi har inget emot att nå</w:t>
      </w:r>
      <w:r w:rsidR="00E375F8">
        <w:rPr>
          <w:sz w:val="24"/>
          <w:szCs w:val="24"/>
        </w:rPr>
        <w:t xml:space="preserve">gon cyklar på lederna men just nu vill vi </w:t>
      </w:r>
      <w:r w:rsidR="001365F7">
        <w:rPr>
          <w:sz w:val="24"/>
          <w:szCs w:val="24"/>
        </w:rPr>
        <w:t>fortsätta att ”klassa” lederna som vandringsleder.</w:t>
      </w:r>
    </w:p>
    <w:p w14:paraId="4209748A" w14:textId="349FE715" w:rsidR="006745A4" w:rsidRPr="007A782B" w:rsidRDefault="001365F7" w:rsidP="006745A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A782B">
        <w:rPr>
          <w:sz w:val="24"/>
          <w:szCs w:val="24"/>
        </w:rPr>
        <w:t xml:space="preserve">Vi funderar på att göra något på vandringens dag </w:t>
      </w:r>
      <w:r w:rsidR="005A001A" w:rsidRPr="007A782B">
        <w:rPr>
          <w:sz w:val="24"/>
          <w:szCs w:val="24"/>
        </w:rPr>
        <w:t>10 september men har inte bestämt oss.</w:t>
      </w:r>
    </w:p>
    <w:p w14:paraId="517AC320" w14:textId="77777777" w:rsidR="00C67073" w:rsidRDefault="00C67073"/>
    <w:sectPr w:rsidR="00C6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F4D"/>
    <w:multiLevelType w:val="hybridMultilevel"/>
    <w:tmpl w:val="8D9AD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3D51"/>
    <w:multiLevelType w:val="hybridMultilevel"/>
    <w:tmpl w:val="07AE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7571">
    <w:abstractNumId w:val="0"/>
  </w:num>
  <w:num w:numId="2" w16cid:durableId="48039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11"/>
    <w:rsid w:val="000E7C25"/>
    <w:rsid w:val="000F47BC"/>
    <w:rsid w:val="001365F7"/>
    <w:rsid w:val="001627F7"/>
    <w:rsid w:val="00294A0C"/>
    <w:rsid w:val="002E3E72"/>
    <w:rsid w:val="00463FE8"/>
    <w:rsid w:val="005474CD"/>
    <w:rsid w:val="005804D8"/>
    <w:rsid w:val="005A001A"/>
    <w:rsid w:val="006745A4"/>
    <w:rsid w:val="006747E2"/>
    <w:rsid w:val="007A782B"/>
    <w:rsid w:val="0086689C"/>
    <w:rsid w:val="00B21842"/>
    <w:rsid w:val="00B274F3"/>
    <w:rsid w:val="00B53645"/>
    <w:rsid w:val="00C41C11"/>
    <w:rsid w:val="00C43F5D"/>
    <w:rsid w:val="00C67073"/>
    <w:rsid w:val="00CB26C5"/>
    <w:rsid w:val="00D84B34"/>
    <w:rsid w:val="00E375F8"/>
    <w:rsid w:val="00F031AF"/>
    <w:rsid w:val="00FA451E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825CA"/>
  <w15:chartTrackingRefBased/>
  <w15:docId w15:val="{B33CDC85-064B-476B-B16D-06AADFF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Pålsson</dc:creator>
  <cp:keywords/>
  <dc:description/>
  <cp:lastModifiedBy>Rolf Pålsson</cp:lastModifiedBy>
  <cp:revision>10</cp:revision>
  <dcterms:created xsi:type="dcterms:W3CDTF">2022-08-18T06:56:00Z</dcterms:created>
  <dcterms:modified xsi:type="dcterms:W3CDTF">2022-08-22T06:26:00Z</dcterms:modified>
</cp:coreProperties>
</file>